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EFB" w:rsidRPr="00586EFD" w:rsidRDefault="00D33EFB" w:rsidP="00D33E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6E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Регламент конкурсных </w:t>
      </w:r>
      <w:proofErr w:type="gramStart"/>
      <w:r w:rsidRPr="00586EFD">
        <w:rPr>
          <w:rFonts w:ascii="Times New Roman" w:eastAsia="Times New Roman" w:hAnsi="Times New Roman" w:cs="Times New Roman"/>
          <w:color w:val="000000"/>
          <w:sz w:val="28"/>
          <w:szCs w:val="28"/>
        </w:rPr>
        <w:t>прослушиваний участников Городского конкурса художественного слова имени Ольги</w:t>
      </w:r>
      <w:proofErr w:type="gramEnd"/>
      <w:r w:rsidRPr="00586E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86EFD">
        <w:rPr>
          <w:rFonts w:ascii="Times New Roman" w:eastAsia="Times New Roman" w:hAnsi="Times New Roman" w:cs="Times New Roman"/>
          <w:color w:val="000000"/>
          <w:sz w:val="28"/>
          <w:szCs w:val="28"/>
        </w:rPr>
        <w:t>Берггольц</w:t>
      </w:r>
      <w:proofErr w:type="spellEnd"/>
      <w:r w:rsidRPr="00586E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«Мы в этом городе живем»</w:t>
      </w:r>
    </w:p>
    <w:p w:rsidR="00D33EFB" w:rsidRPr="00586EFD" w:rsidRDefault="00D33EFB" w:rsidP="00D33E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</w:pPr>
      <w:r w:rsidRPr="00586EFD"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  <w:t>19 апреля 2019</w:t>
      </w:r>
    </w:p>
    <w:p w:rsidR="00D33EFB" w:rsidRPr="00586EFD" w:rsidRDefault="00D33EFB" w:rsidP="00D33E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6E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СПб ГБУ "Приморский культурный центр", </w:t>
      </w:r>
    </w:p>
    <w:p w:rsidR="00D33EFB" w:rsidRPr="00586EFD" w:rsidRDefault="00D33EFB" w:rsidP="00D33E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6EFD">
        <w:rPr>
          <w:rFonts w:ascii="Times New Roman" w:eastAsia="Times New Roman" w:hAnsi="Times New Roman" w:cs="Times New Roman"/>
          <w:color w:val="000000"/>
          <w:sz w:val="28"/>
          <w:szCs w:val="28"/>
        </w:rPr>
        <w:t>по адресу: Мебельная ул. д.25 к.1.</w:t>
      </w:r>
    </w:p>
    <w:p w:rsidR="00D33EFB" w:rsidRDefault="00D33EFB" w:rsidP="00D33EFB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</w:pPr>
    </w:p>
    <w:p w:rsidR="00D33EFB" w:rsidRPr="00D33EFB" w:rsidRDefault="00D33EFB" w:rsidP="00D33EFB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  <w:t>АУДИТОРИЯ №1</w:t>
      </w:r>
    </w:p>
    <w:p w:rsidR="00D33EFB" w:rsidRPr="00586EFD" w:rsidRDefault="00D33EFB" w:rsidP="00D33EFB">
      <w:pPr>
        <w:pStyle w:val="a3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586EFD">
        <w:rPr>
          <w:rFonts w:ascii="Times New Roman" w:hAnsi="Times New Roman" w:cs="Times New Roman"/>
          <w:b/>
          <w:sz w:val="32"/>
          <w:szCs w:val="28"/>
        </w:rPr>
        <w:t>12:00</w:t>
      </w: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4"/>
        <w:gridCol w:w="15"/>
        <w:gridCol w:w="2970"/>
        <w:gridCol w:w="6931"/>
      </w:tblGrid>
      <w:tr w:rsidR="00D33EFB" w:rsidRPr="00586EFD" w:rsidTr="00D33EFB">
        <w:trPr>
          <w:trHeight w:val="260"/>
        </w:trPr>
        <w:tc>
          <w:tcPr>
            <w:tcW w:w="10490" w:type="dxa"/>
            <w:gridSpan w:val="4"/>
            <w:shd w:val="clear" w:color="auto" w:fill="auto"/>
          </w:tcPr>
          <w:p w:rsidR="00D33EFB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Номинация «Исполнение произведений</w:t>
            </w:r>
          </w:p>
          <w:p w:rsidR="00D33EFB" w:rsidRPr="00586EFD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на тему Великой Отечественной войны 1941-1945гг».</w:t>
            </w:r>
          </w:p>
          <w:p w:rsidR="00D33EFB" w:rsidRPr="00586EFD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highlight w:val="white"/>
              </w:rPr>
              <w:t>Возрастная категория</w:t>
            </w:r>
            <w:proofErr w:type="gramStart"/>
            <w:r w:rsidRPr="00586EF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А</w:t>
            </w:r>
            <w:proofErr w:type="gramEnd"/>
            <w:r w:rsidRPr="00586EF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10-12 лет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Денис Есин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О.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«Я говорю с тобой под свист снарядов»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Л. Рублев, «Памятник»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Манец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Анастасия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Т.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Черновская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«Стихи о почтальонке»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Б. Окуджава</w:t>
            </w:r>
            <w:proofErr w:type="gram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,</w:t>
            </w:r>
            <w:proofErr w:type="gram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«Ах, война, что ты сделала подлая»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Сосновская Екатерина Александровна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Б. Окуджава  «До свидания, мальчики»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Е. Благинина «Шинель»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Иванихина Вероника Алексеевна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Муса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Джалиль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«Чулочки»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С. Я. Маршак «Мальчик из села Поповки»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Сясина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Ксения Александрова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Е. Благинина  «Папе на фронт»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Георгий Рублев  «это было в мае на рассвете»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Фоминов Григорий Дмитриевич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О.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- «Баллада о младшем брате»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Андрей Порошин - «Дедушкин рассказ» 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Бескоровайная Екатерина Викторовна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Бизина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Е. «Блокадная колыбельная»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А.Ахматова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«Мужество»  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Петров Егор Денисович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Борис Пастернак «Ожившая фреска»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Татьяна Варламова «Ленинградский салют»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Морданов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Захар </w:t>
            </w: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lastRenderedPageBreak/>
              <w:t>Николаевич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lastRenderedPageBreak/>
              <w:t>А. Твардовский «Когда пройдёшь путём колонн…»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lastRenderedPageBreak/>
              <w:t xml:space="preserve">Роберт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Рожденственский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«Послевоенная песня»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Волков Максим Антонович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Л.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Миланич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«Война»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О.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«Баллада о младшем брате»</w:t>
            </w:r>
          </w:p>
        </w:tc>
      </w:tr>
      <w:tr w:rsidR="00D33EFB" w:rsidRPr="00586EFD" w:rsidTr="00D33EFB">
        <w:trPr>
          <w:trHeight w:val="260"/>
        </w:trPr>
        <w:tc>
          <w:tcPr>
            <w:tcW w:w="10490" w:type="dxa"/>
            <w:gridSpan w:val="4"/>
          </w:tcPr>
          <w:p w:rsidR="00D33EFB" w:rsidRPr="00586EFD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  <w:highlight w:val="white"/>
              </w:rPr>
            </w:pPr>
            <w:r w:rsidRPr="00586EFD">
              <w:rPr>
                <w:rFonts w:ascii="Times New Roman" w:hAnsi="Times New Roman" w:cs="Times New Roman"/>
                <w:b/>
                <w:sz w:val="32"/>
                <w:szCs w:val="28"/>
              </w:rPr>
              <w:t>12:40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Гончарова Ксения Александровна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Ю. Воронов «Сотый день»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О.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«Пусть голосуют дети» 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Прокопьев Вадим Владимирович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Сергей Михалков «Десятилетний человек»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Евгений Евтушенко «Армия»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Копкова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София Вячеславовна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Наталья Алексеева «Дети Ленинграда»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Сергей Смирнов «Таня Савичева»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Дмитриевский Олег Андреевич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А.Т.Твардовский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«Рассказ танкиста»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С.Орлов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«Его зарыли в шар земной...»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Иванова Алиса Сергеевна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.</w:t>
            </w: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Рождественский Отрывок из поэмы «Реквием»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Георгий Рублёв «Это было в мае на рассвете»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Грива Илья Сергеевич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Надежда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Щеголькова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«Вернулся…»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Андрей Дементьев «Где-то около Бреста…»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Постоева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Виктория Олеговна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Ирина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Кубанцева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«Повесть о Папе и Маме» (проза)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Ю.Воронов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Мне кажется, когда гремит салют…»</w:t>
            </w:r>
          </w:p>
        </w:tc>
      </w:tr>
      <w:tr w:rsidR="00D33EFB" w:rsidRPr="00586EFD" w:rsidTr="00D33EFB">
        <w:trPr>
          <w:trHeight w:val="81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Доржиева Екатерина Руслановна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Ольга Киевская «Баллада о матери»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Сергей Давыдов « Как не помнить о блокаде»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Лебедева Мария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Полина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Каганова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«Ленинградский салют»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Бронислав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Кежун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«Васильки» 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Вожакин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Алексей Игоревич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Юрий Воронов  "Сотый день"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Анатолий Приставкин "Фотографии"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Тишкова Юлия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Татьяна Варламова «Ленинградский салют»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lastRenderedPageBreak/>
              <w:t xml:space="preserve">Вера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Инбер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«Залпы победы»</w:t>
            </w:r>
          </w:p>
        </w:tc>
      </w:tr>
      <w:tr w:rsidR="00D33EFB" w:rsidRPr="00586EFD" w:rsidTr="00D33EFB">
        <w:trPr>
          <w:trHeight w:val="260"/>
        </w:trPr>
        <w:tc>
          <w:tcPr>
            <w:tcW w:w="10490" w:type="dxa"/>
            <w:gridSpan w:val="4"/>
          </w:tcPr>
          <w:p w:rsidR="00D33EFB" w:rsidRPr="00586EFD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28"/>
                <w:highlight w:val="white"/>
              </w:rPr>
            </w:pPr>
            <w:r w:rsidRPr="00586EFD">
              <w:rPr>
                <w:rFonts w:ascii="Times New Roman" w:hAnsi="Times New Roman" w:cs="Times New Roman"/>
                <w:b/>
                <w:sz w:val="36"/>
                <w:szCs w:val="28"/>
              </w:rPr>
              <w:lastRenderedPageBreak/>
              <w:t>13:25</w:t>
            </w:r>
          </w:p>
        </w:tc>
      </w:tr>
      <w:tr w:rsidR="00D33EFB" w:rsidRPr="00586EFD" w:rsidTr="00D33EFB">
        <w:trPr>
          <w:trHeight w:val="260"/>
        </w:trPr>
        <w:tc>
          <w:tcPr>
            <w:tcW w:w="10490" w:type="dxa"/>
            <w:gridSpan w:val="4"/>
            <w:shd w:val="clear" w:color="auto" w:fill="auto"/>
          </w:tcPr>
          <w:p w:rsidR="00D33EFB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86EF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Номинация «Исполнение произведений Ольги </w:t>
            </w:r>
            <w:proofErr w:type="spellStart"/>
            <w:r w:rsidRPr="00586EF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Берггольц</w:t>
            </w:r>
            <w:proofErr w:type="spellEnd"/>
            <w:r w:rsidRPr="00586EF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». </w:t>
            </w:r>
          </w:p>
          <w:p w:rsidR="00D33EFB" w:rsidRPr="00586EFD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>Возрастная категория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Б</w:t>
            </w:r>
            <w:proofErr w:type="gramEnd"/>
            <w:r w:rsidRPr="00586EFD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13-16 лет</w:t>
            </w:r>
          </w:p>
        </w:tc>
      </w:tr>
      <w:tr w:rsidR="00D33EFB" w:rsidRPr="00586EFD" w:rsidTr="00D33EFB">
        <w:trPr>
          <w:trHeight w:val="1311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Городецкая София Михайловна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«Ласточка»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«Армия»</w:t>
            </w:r>
          </w:p>
        </w:tc>
      </w:tr>
      <w:tr w:rsidR="00D33EFB" w:rsidRPr="00586EFD" w:rsidTr="00D33EFB">
        <w:trPr>
          <w:trHeight w:val="1311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Гудаева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Вероника Олеговна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Ты в пустыню меня послала…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Доверяю тебе, иди</w:t>
            </w:r>
            <w:proofErr w:type="gram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..</w:t>
            </w:r>
            <w:proofErr w:type="gramEnd"/>
          </w:p>
        </w:tc>
      </w:tr>
      <w:tr w:rsidR="00D33EFB" w:rsidRPr="00586EFD" w:rsidTr="00D33EFB">
        <w:trPr>
          <w:trHeight w:val="1311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Фролов Евгений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Саниславович</w:t>
            </w:r>
            <w:proofErr w:type="spellEnd"/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«Сталинград»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«Его найдут в долине плодородной»</w:t>
            </w:r>
          </w:p>
        </w:tc>
      </w:tr>
      <w:tr w:rsidR="00D33EFB" w:rsidRPr="00586EFD" w:rsidTr="00D33EFB">
        <w:trPr>
          <w:trHeight w:val="1311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Андреева Владислава Антоновна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«Я тайно и горько ревную»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«Я сердце свое никогда не щадила»</w:t>
            </w:r>
          </w:p>
        </w:tc>
      </w:tr>
      <w:tr w:rsidR="00D33EFB" w:rsidRPr="00586EFD" w:rsidTr="00D33EFB">
        <w:trPr>
          <w:trHeight w:val="1311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Алексанян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Лиана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Геворковна</w:t>
            </w:r>
            <w:proofErr w:type="spellEnd"/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 Пусть голосуют дети»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«Знаю, зна</w:t>
            </w:r>
            <w:proofErr w:type="gram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ю-</w:t>
            </w:r>
            <w:proofErr w:type="gram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в доме каменном»</w:t>
            </w:r>
          </w:p>
        </w:tc>
      </w:tr>
      <w:tr w:rsidR="00D33EFB" w:rsidRPr="00586EFD" w:rsidTr="00D33EFB">
        <w:trPr>
          <w:trHeight w:val="1311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Руднова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Яна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«Испытание»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«Накануне»</w:t>
            </w:r>
          </w:p>
        </w:tc>
      </w:tr>
      <w:tr w:rsidR="00D33EFB" w:rsidRPr="00586EFD" w:rsidTr="00D33EFB">
        <w:trPr>
          <w:trHeight w:val="1311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Суханов Артемий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«Возвращение»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«Моя медаль»</w:t>
            </w:r>
          </w:p>
        </w:tc>
      </w:tr>
      <w:tr w:rsidR="00D33EFB" w:rsidRPr="00586EFD" w:rsidTr="00D33EFB">
        <w:trPr>
          <w:trHeight w:val="1311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Илёсова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Мухибахон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Баходурджоновна</w:t>
            </w:r>
            <w:proofErr w:type="spellEnd"/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«Блокадная ласточка»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«Разведчик»</w:t>
            </w:r>
          </w:p>
        </w:tc>
      </w:tr>
      <w:tr w:rsidR="00D33EFB" w:rsidRPr="00586EFD" w:rsidTr="00D33EFB">
        <w:trPr>
          <w:trHeight w:val="1311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Емельянов Тимур Алексеевич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«Письмо на Каму»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</w:t>
            </w:r>
            <w:proofErr w:type="gram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</w:t>
            </w:r>
            <w:proofErr w:type="gram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друг, я не думала, что тишина…»</w:t>
            </w:r>
          </w:p>
        </w:tc>
      </w:tr>
      <w:tr w:rsidR="00D33EFB" w:rsidRPr="00586EFD" w:rsidTr="00D33EFB">
        <w:trPr>
          <w:trHeight w:val="1311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31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Хрусталева Алина Константиновна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Февральский дневник 1 часть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Февральский дневник 2 часть</w:t>
            </w:r>
          </w:p>
        </w:tc>
      </w:tr>
      <w:tr w:rsidR="00D33EFB" w:rsidRPr="00586EFD" w:rsidTr="00D33EFB">
        <w:trPr>
          <w:trHeight w:val="260"/>
        </w:trPr>
        <w:tc>
          <w:tcPr>
            <w:tcW w:w="10490" w:type="dxa"/>
            <w:gridSpan w:val="4"/>
          </w:tcPr>
          <w:p w:rsidR="00D33EFB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586EFD">
              <w:rPr>
                <w:rFonts w:ascii="Times New Roman" w:hAnsi="Times New Roman" w:cs="Times New Roman"/>
                <w:b/>
                <w:sz w:val="32"/>
                <w:szCs w:val="28"/>
              </w:rPr>
              <w:t>Перерыв 14:05 – 14:20</w:t>
            </w:r>
          </w:p>
          <w:p w:rsidR="00D33EFB" w:rsidRPr="00586EFD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  <w:p w:rsidR="00D33EFB" w:rsidRPr="00586EFD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</w:pPr>
            <w:r w:rsidRPr="00586EFD">
              <w:rPr>
                <w:rFonts w:ascii="Times New Roman" w:hAnsi="Times New Roman" w:cs="Times New Roman"/>
                <w:b/>
                <w:sz w:val="32"/>
                <w:szCs w:val="28"/>
              </w:rPr>
              <w:t>14:20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Новик Анастасия Владимировна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"Мой дом"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"Не сына, не младшего брата..."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Пляшкевич Наталия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Блокадная ласточка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Я говорю с тобой из Ленинграда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Казенова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Амелия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Дмитриевна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«Я говорю с тобой под свист снарядов»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«Сон»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Максим Чирков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«Баллада о младшем брате»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«Нам от тебя теперь не оторваться...»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Стрильченко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Александр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«Мой дом»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«…Я говорю с тобой под свист снарядов…»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Бреговский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Михаил Вадимович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«Моя Медаль»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«Ленинград - Сталинград - </w:t>
            </w:r>
            <w:proofErr w:type="gram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Волго-Дон</w:t>
            </w:r>
            <w:proofErr w:type="gram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»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Мещерякова Диана Александровна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«Блокадный дневник»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Стихотворение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Берггольц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об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А.Ахматовой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в блокадном Ленинграде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Филимонова София Александровна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«Блокадный дневник»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Стихотворение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Берггольц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об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А.Ахматовой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в блокадном Ленинграде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Давкаева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Дарья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"Говорит Ленинград". "</w:t>
            </w:r>
            <w:proofErr w:type="gram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Живы</w:t>
            </w:r>
            <w:proofErr w:type="gram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, выдержим, победим" (проза)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"Письмо на Каму"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Тихонов Павел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"Говорит Ленинград" отрывок "Ленинградское радио" </w:t>
            </w: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проза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"О русской девушке Ольге"</w:t>
            </w:r>
          </w:p>
        </w:tc>
      </w:tr>
      <w:tr w:rsidR="00D33EFB" w:rsidRPr="001A16E7" w:rsidTr="00D33EFB">
        <w:trPr>
          <w:trHeight w:val="260"/>
        </w:trPr>
        <w:tc>
          <w:tcPr>
            <w:tcW w:w="10490" w:type="dxa"/>
            <w:gridSpan w:val="4"/>
          </w:tcPr>
          <w:p w:rsidR="00D33EFB" w:rsidRPr="001A16E7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</w:pPr>
            <w:r w:rsidRPr="001A16E7">
              <w:rPr>
                <w:rFonts w:ascii="Times New Roman" w:hAnsi="Times New Roman" w:cs="Times New Roman"/>
                <w:b/>
                <w:sz w:val="32"/>
                <w:szCs w:val="28"/>
              </w:rPr>
              <w:lastRenderedPageBreak/>
              <w:t>15:00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Турчанинов Сергей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Отрывок из книги «Говорит Ленинград", глава «Возвращение мира».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"Баллада о младшем брате"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Лопатина Дарья Сергеевна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"Армия" 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"Песня дочери" 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Киппер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Николь Дмитриевна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"Надежда"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"Моя медаль"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Корнеева Мария Андреевна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Я говорю с тобой под свист снарядов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Моя медаль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Коновалов</w:t>
            </w:r>
            <w:proofErr w:type="gram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Антон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«Говорит Ленинград» глава «Мой Рубеж» отрывок, проза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"Стихи о друге"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Бурьянова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Анастасия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Блокадная ласточка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Мой дом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Лобова Александра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Пусть голосуют дети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Разговор с соседкой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Польщина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Валентина Дмитриевна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"Я никогда героем не была"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"</w:t>
            </w:r>
            <w:proofErr w:type="gram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</w:t>
            </w:r>
            <w:proofErr w:type="gram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друг, я не думала, что тишина"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Серова Анастасия Александровна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"Блокадная ласточка"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"Испытание"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Слабыня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Александра Глебовна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«Третья зона, дачный полустанок»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«Сестре»</w:t>
            </w:r>
          </w:p>
        </w:tc>
      </w:tr>
      <w:tr w:rsidR="00D33EFB" w:rsidRPr="001A16E7" w:rsidTr="00D33EFB">
        <w:trPr>
          <w:trHeight w:val="260"/>
        </w:trPr>
        <w:tc>
          <w:tcPr>
            <w:tcW w:w="10490" w:type="dxa"/>
            <w:gridSpan w:val="4"/>
          </w:tcPr>
          <w:p w:rsidR="00D33EFB" w:rsidRPr="001A16E7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</w:pPr>
            <w:r w:rsidRPr="001A16E7">
              <w:rPr>
                <w:rFonts w:ascii="Times New Roman" w:hAnsi="Times New Roman" w:cs="Times New Roman"/>
                <w:b/>
                <w:sz w:val="32"/>
                <w:szCs w:val="28"/>
              </w:rPr>
              <w:t>15:40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52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Иванова Анастасия Сергеевна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Пусть голосуют дети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К сердцу Родины руку тянет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Шарандина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Анна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Моя медаль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Жестяная ласточка. 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Березан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Мария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Я говорю с тобой под свист снарядов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Стихи о друге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Бойко Александр Дмитриевич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Ленинградская поэма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Февральский дневник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Воронин Вадим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Отрывок из поэмы "Твой путь"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Мой друг пришёл с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Синявинских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болот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Быков Виктор Григорьевич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"Я говорю" 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"В Сталинграде"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Белякова Анастасия Анатольевна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Ленинградская поэма гл.3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Ленинградский салют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Алексеенко Ольга Алексеевна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"Наш сад"</w:t>
            </w:r>
          </w:p>
          <w:p w:rsidR="00D33EFB" w:rsidRPr="001A16E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 xml:space="preserve">Я говорю с тобой под свист снарядов... 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Монахова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Софья Валерьевна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«Армия»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«МОЙ ДОМ»</w:t>
            </w:r>
          </w:p>
        </w:tc>
      </w:tr>
      <w:tr w:rsidR="00D33EFB" w:rsidRPr="00586EFD" w:rsidTr="00D33EFB">
        <w:trPr>
          <w:trHeight w:val="260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Кравцова Анастасия Александровна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 xml:space="preserve">Мы предчувствовали </w:t>
            </w:r>
            <w:proofErr w:type="spellStart"/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полыханье</w:t>
            </w:r>
            <w:proofErr w:type="spellEnd"/>
          </w:p>
          <w:p w:rsidR="00D33EFB" w:rsidRPr="001A16E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 xml:space="preserve">Я в госпитале мальчика </w:t>
            </w:r>
            <w:proofErr w:type="spellStart"/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видала</w:t>
            </w:r>
            <w:proofErr w:type="spellEnd"/>
          </w:p>
        </w:tc>
      </w:tr>
      <w:tr w:rsidR="00D33EFB" w:rsidRPr="001A16E7" w:rsidTr="00D33EFB">
        <w:trPr>
          <w:trHeight w:val="260"/>
        </w:trPr>
        <w:tc>
          <w:tcPr>
            <w:tcW w:w="10490" w:type="dxa"/>
            <w:gridSpan w:val="4"/>
          </w:tcPr>
          <w:p w:rsidR="00D33EFB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1A16E7">
              <w:rPr>
                <w:rFonts w:ascii="Times New Roman" w:hAnsi="Times New Roman" w:cs="Times New Roman"/>
                <w:b/>
                <w:sz w:val="32"/>
                <w:szCs w:val="28"/>
              </w:rPr>
              <w:t>Перерыв 16:20 – 16:35</w:t>
            </w:r>
          </w:p>
          <w:p w:rsidR="00D33EFB" w:rsidRPr="001A16E7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  <w:p w:rsidR="00D33EFB" w:rsidRPr="001A16E7" w:rsidRDefault="00D33EFB" w:rsidP="009B2EA7">
            <w:pPr>
              <w:pStyle w:val="a3"/>
              <w:jc w:val="center"/>
              <w:rPr>
                <w:rFonts w:ascii="Times New Roman" w:eastAsia="Arial" w:hAnsi="Times New Roman" w:cs="Times New Roman"/>
                <w:b/>
                <w:sz w:val="32"/>
                <w:szCs w:val="28"/>
              </w:rPr>
            </w:pPr>
            <w:r w:rsidRPr="001A16E7">
              <w:rPr>
                <w:rFonts w:ascii="Times New Roman" w:hAnsi="Times New Roman" w:cs="Times New Roman"/>
                <w:b/>
                <w:sz w:val="32"/>
                <w:szCs w:val="28"/>
              </w:rPr>
              <w:t>16:35</w:t>
            </w:r>
          </w:p>
        </w:tc>
      </w:tr>
      <w:tr w:rsidR="00D33EFB" w:rsidRPr="00586EFD" w:rsidTr="00D33EFB">
        <w:trPr>
          <w:trHeight w:val="1311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A16E7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Чебыкина</w:t>
            </w:r>
            <w:proofErr w:type="spellEnd"/>
            <w:r w:rsidRPr="001A16E7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 Ксения Владимировна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"А город был в дремучий убран иней..."</w:t>
            </w:r>
          </w:p>
          <w:p w:rsidR="00D33EFB" w:rsidRPr="001A16E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Армия</w:t>
            </w:r>
          </w:p>
        </w:tc>
      </w:tr>
      <w:tr w:rsidR="00D33EFB" w:rsidRPr="00586EFD" w:rsidTr="00D33EFB">
        <w:trPr>
          <w:trHeight w:val="1311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63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Володин Даниил Валерьевич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Твой путь. Отрывок (1-3)</w:t>
            </w:r>
          </w:p>
          <w:p w:rsidR="00D33EFB" w:rsidRPr="001A16E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Разговор с соседкой</w:t>
            </w:r>
          </w:p>
        </w:tc>
      </w:tr>
      <w:tr w:rsidR="00D33EFB" w:rsidRPr="00586EFD" w:rsidTr="00D33EFB">
        <w:trPr>
          <w:trHeight w:val="1311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proofErr w:type="spellStart"/>
            <w:r w:rsidRPr="001A16E7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Зель</w:t>
            </w:r>
            <w:proofErr w:type="spellEnd"/>
            <w:r w:rsidRPr="001A16E7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 Майя Антоновна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«Письмо из Ленинграда»</w:t>
            </w:r>
          </w:p>
          <w:p w:rsidR="00D33EFB" w:rsidRPr="001A16E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«Я говорю с тобой под свист снарядов»</w:t>
            </w:r>
          </w:p>
        </w:tc>
      </w:tr>
      <w:tr w:rsidR="00D33EFB" w:rsidRPr="00586EFD" w:rsidTr="00D33EFB">
        <w:trPr>
          <w:trHeight w:val="1311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Антонова Полина Вадимовна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«Соседка»</w:t>
            </w:r>
          </w:p>
          <w:p w:rsidR="00D33EFB" w:rsidRPr="001A16E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«Я говорю с тобой под свист снарядов»</w:t>
            </w:r>
          </w:p>
        </w:tc>
      </w:tr>
      <w:tr w:rsidR="00D33EFB" w:rsidRPr="00586EFD" w:rsidTr="00D33EFB">
        <w:trPr>
          <w:trHeight w:val="1311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proofErr w:type="spellStart"/>
            <w:r w:rsidRPr="001A16E7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Пичхадзе</w:t>
            </w:r>
            <w:proofErr w:type="spellEnd"/>
            <w:r w:rsidRPr="001A16E7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 Анна </w:t>
            </w:r>
            <w:proofErr w:type="spellStart"/>
            <w:r w:rsidRPr="001A16E7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Зазовна</w:t>
            </w:r>
            <w:proofErr w:type="spellEnd"/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«Ленинградке»</w:t>
            </w:r>
          </w:p>
          <w:p w:rsidR="00D33EFB" w:rsidRPr="001A16E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«Бабье лето»</w:t>
            </w:r>
          </w:p>
        </w:tc>
      </w:tr>
      <w:tr w:rsidR="00D33EFB" w:rsidRPr="00586EFD" w:rsidTr="00D33EFB">
        <w:trPr>
          <w:trHeight w:val="1311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Смирнова Вероника Андреевна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</w:t>
            </w:r>
            <w:proofErr w:type="gramStart"/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О</w:t>
            </w:r>
            <w:proofErr w:type="gramEnd"/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 xml:space="preserve"> друг, я не думала, что тишина»</w:t>
            </w:r>
          </w:p>
          <w:p w:rsidR="00D33EFB" w:rsidRPr="001A16E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«Феодосия»</w:t>
            </w:r>
          </w:p>
        </w:tc>
      </w:tr>
      <w:tr w:rsidR="00D33EFB" w:rsidRPr="00586EFD" w:rsidTr="00D33EFB">
        <w:trPr>
          <w:trHeight w:val="1311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Гавриленко Маргарита Евгеньевна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«Стихи о себе»</w:t>
            </w:r>
          </w:p>
          <w:p w:rsidR="00D33EFB" w:rsidRPr="001A16E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«Мой дом»</w:t>
            </w:r>
          </w:p>
        </w:tc>
      </w:tr>
      <w:tr w:rsidR="00D33EFB" w:rsidRPr="00586EFD" w:rsidTr="00D33EFB">
        <w:trPr>
          <w:trHeight w:val="1311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Вакулина Василиса Александровна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«Блокадная ласточка»</w:t>
            </w:r>
          </w:p>
          <w:p w:rsidR="00D33EFB" w:rsidRPr="001A16E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«Армия»</w:t>
            </w:r>
          </w:p>
        </w:tc>
      </w:tr>
      <w:tr w:rsidR="00D33EFB" w:rsidRPr="00586EFD" w:rsidTr="00D33EFB">
        <w:trPr>
          <w:trHeight w:val="1311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Смирнова Амалия Андреевна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«Пусть голосуют дети»</w:t>
            </w:r>
          </w:p>
          <w:p w:rsidR="00D33EFB" w:rsidRPr="001A16E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«Накануне»</w:t>
            </w:r>
          </w:p>
        </w:tc>
      </w:tr>
      <w:tr w:rsidR="00D33EFB" w:rsidRPr="00586EFD" w:rsidTr="00D33EFB">
        <w:trPr>
          <w:trHeight w:val="1311"/>
        </w:trPr>
        <w:tc>
          <w:tcPr>
            <w:tcW w:w="574" w:type="dxa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proofErr w:type="spellStart"/>
            <w:r w:rsidRPr="001A16E7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Пикан</w:t>
            </w:r>
            <w:proofErr w:type="spellEnd"/>
            <w:r w:rsidRPr="001A16E7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 Диана Данииловна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«Стихи о друге»</w:t>
            </w:r>
          </w:p>
          <w:p w:rsidR="00D33EFB" w:rsidRPr="001A16E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«Моя медаль»</w:t>
            </w:r>
          </w:p>
        </w:tc>
      </w:tr>
      <w:tr w:rsidR="00D33EFB" w:rsidRPr="00586EFD" w:rsidTr="00D33EFB">
        <w:trPr>
          <w:trHeight w:val="1311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proofErr w:type="spellStart"/>
            <w:r w:rsidRPr="001A16E7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Кнороз</w:t>
            </w:r>
            <w:proofErr w:type="spellEnd"/>
            <w:r w:rsidRPr="001A16E7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 Варвара Сергеевна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1A16E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Февральский дневник (отрывок)</w:t>
            </w:r>
          </w:p>
          <w:p w:rsidR="00D33EFB" w:rsidRPr="001A16E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Ленинградский салют</w:t>
            </w:r>
          </w:p>
        </w:tc>
      </w:tr>
      <w:tr w:rsidR="00D33EFB" w:rsidRPr="001A16E7" w:rsidTr="00D33EFB">
        <w:trPr>
          <w:trHeight w:val="260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1A16E7" w:rsidRDefault="00D33EFB" w:rsidP="009B2EA7">
            <w:pPr>
              <w:pStyle w:val="a3"/>
              <w:jc w:val="center"/>
              <w:rPr>
                <w:rFonts w:ascii="Times New Roman" w:eastAsia="Arial" w:hAnsi="Times New Roman" w:cs="Times New Roman"/>
                <w:b/>
                <w:sz w:val="32"/>
                <w:szCs w:val="28"/>
              </w:rPr>
            </w:pPr>
            <w:r w:rsidRPr="001A16E7">
              <w:rPr>
                <w:rFonts w:ascii="Times New Roman" w:hAnsi="Times New Roman" w:cs="Times New Roman"/>
                <w:b/>
                <w:sz w:val="32"/>
                <w:szCs w:val="28"/>
              </w:rPr>
              <w:t>17:20</w:t>
            </w:r>
          </w:p>
        </w:tc>
      </w:tr>
      <w:tr w:rsidR="00D33EFB" w:rsidRPr="001A16E7" w:rsidTr="00D33EFB">
        <w:trPr>
          <w:trHeight w:val="260"/>
        </w:trPr>
        <w:tc>
          <w:tcPr>
            <w:tcW w:w="10490" w:type="dxa"/>
            <w:gridSpan w:val="4"/>
            <w:shd w:val="clear" w:color="auto" w:fill="auto"/>
          </w:tcPr>
          <w:p w:rsidR="00D33EFB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A16E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Номинация «Исполнение произведений </w:t>
            </w:r>
          </w:p>
          <w:p w:rsidR="00D33EFB" w:rsidRPr="001A16E7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A16E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 тему Великой Отечественной войны 1941-1945гг».</w:t>
            </w:r>
          </w:p>
          <w:p w:rsidR="00D33EFB" w:rsidRPr="001A16E7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A16E7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lastRenderedPageBreak/>
              <w:t>Возрастная категория</w:t>
            </w:r>
            <w:proofErr w:type="gramStart"/>
            <w:r w:rsidRPr="001A16E7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В</w:t>
            </w:r>
            <w:proofErr w:type="gramEnd"/>
            <w:r w:rsidRPr="001A16E7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17-20 лет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73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Людмила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Плюснина</w:t>
            </w:r>
            <w:proofErr w:type="spellEnd"/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Вольтман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-Спасская «Девочка у рояля»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Р.Рождественский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«Концерт» 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Аурика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Софроний</w:t>
            </w:r>
            <w:proofErr w:type="spellEnd"/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К.Симонов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«Если дорог тебе твой дом» 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Ю.Воронов</w:t>
            </w:r>
            <w:proofErr w:type="gram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«С</w:t>
            </w:r>
            <w:proofErr w:type="gram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отый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день» 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Евдокимова Виктория Алексеевна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К. Симонов Майор привез мальчишку на лафете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Агния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Барто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«Партизанке Тане»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Кузина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Наина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Муратовна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В.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Инбер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Пулковский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меридиан» (фрагмент из поэмы «Мы отомстим за все…»)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А. Ахматова «Постучись кулачком – я открою…».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Судомойкин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Никита Вячеславович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отрывок из произведения Л.М. Гурченко "Мое взрослое детство" глава "Казни"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М.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Джалиль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"Тучи черные над страной висят"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Охрименко Ярослав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Анатолий Молчанов «Тихвин, 14 октября 1941 года»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Анатолий Молчанов «Я не был на фронте, но знаю»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Сеина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Светлана Викторовна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Андрей Дементьев</w:t>
            </w:r>
            <w:proofErr w:type="gram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Г</w:t>
            </w:r>
            <w:proofErr w:type="gram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де-то около Бреста 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Арсений Тарковский Суббота, 21 июня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Калякина Анастасия Александровна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Ю. Соловьёв Как мало их осталось на земле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Римма Казакова На фотографии в газете</w:t>
            </w:r>
            <w:proofErr w:type="gram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..</w:t>
            </w:r>
            <w:proofErr w:type="gramEnd"/>
          </w:p>
        </w:tc>
      </w:tr>
      <w:tr w:rsidR="00D33EFB" w:rsidRPr="001A16E7" w:rsidTr="00D33EFB">
        <w:trPr>
          <w:trHeight w:val="260"/>
        </w:trPr>
        <w:tc>
          <w:tcPr>
            <w:tcW w:w="10490" w:type="dxa"/>
            <w:gridSpan w:val="4"/>
          </w:tcPr>
          <w:p w:rsidR="00D33EFB" w:rsidRPr="001A16E7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</w:pPr>
            <w:r w:rsidRPr="001A16E7">
              <w:rPr>
                <w:rFonts w:ascii="Times New Roman" w:hAnsi="Times New Roman" w:cs="Times New Roman"/>
                <w:b/>
                <w:sz w:val="32"/>
                <w:szCs w:val="28"/>
              </w:rPr>
              <w:t>17:55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Киппер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Елизавета Дмитриевна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Ольга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"Аленушка"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Юлия Друнина "Запас прочности"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Картамышева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Кристина Руслановна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Светлана Алексиевич "У войны не женское лицо"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Константин Симонов "Открытое письмо"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Айдинова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Елизавета Алексеевна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О.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"О, друг, не думала я, что тишина"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Т. Варламова  "Ленинградский салют"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84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Соколова София Сергеевна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Блокадная ласточка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Владимир Лифшиц “Баллада о черством куске”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Белякова Евдокия Александровна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Андрей Дементьев "Давно уже его на свете нет..."</w:t>
            </w:r>
          </w:p>
          <w:p w:rsidR="00D33EFB" w:rsidRPr="001A16E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proofErr w:type="spellStart"/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Бэлла</w:t>
            </w:r>
            <w:proofErr w:type="spellEnd"/>
            <w:r w:rsidRPr="001A16E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 xml:space="preserve"> Ахмадулина "В тот месяц май, в тот месяц мой"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Лапупина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Оксана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Зауровна</w:t>
            </w:r>
            <w:proofErr w:type="spellEnd"/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Юлия Друнина "Зинка"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Наталья Бондарева-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Болдык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"Странный дуэт"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Егорова Валерия Александровна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О.Берггольц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«Я говорю с тобой под свист снарядов»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Е.Тимина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«Свеча памяти»</w:t>
            </w:r>
          </w:p>
        </w:tc>
      </w:tr>
      <w:tr w:rsidR="00D33EFB" w:rsidRPr="00586EFD" w:rsidTr="00D33EFB">
        <w:trPr>
          <w:trHeight w:val="260"/>
        </w:trPr>
        <w:tc>
          <w:tcPr>
            <w:tcW w:w="589" w:type="dxa"/>
            <w:gridSpan w:val="2"/>
          </w:tcPr>
          <w:p w:rsidR="00D33EFB" w:rsidRPr="00586EFD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D">
              <w:rPr>
                <w:rFonts w:ascii="Times New Roman" w:eastAsia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2970" w:type="dxa"/>
            <w:vAlign w:val="center"/>
          </w:tcPr>
          <w:p w:rsidR="00D33EFB" w:rsidRPr="001A16E7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Зорина Анастасия Викторовна</w:t>
            </w:r>
          </w:p>
        </w:tc>
        <w:tc>
          <w:tcPr>
            <w:tcW w:w="6931" w:type="dxa"/>
            <w:vAlign w:val="center"/>
          </w:tcPr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Муса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Джалиль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«Чулочки»</w:t>
            </w:r>
          </w:p>
          <w:p w:rsidR="00D33EFB" w:rsidRPr="001A16E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Муса </w:t>
            </w:r>
            <w:proofErr w:type="spellStart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Джалиль</w:t>
            </w:r>
            <w:proofErr w:type="spellEnd"/>
            <w:r w:rsidRPr="001A16E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«Варварство»</w:t>
            </w:r>
          </w:p>
        </w:tc>
      </w:tr>
    </w:tbl>
    <w:p w:rsidR="00D33EFB" w:rsidRPr="001A16E7" w:rsidRDefault="00D33EFB" w:rsidP="00D33EFB">
      <w:pPr>
        <w:jc w:val="center"/>
        <w:rPr>
          <w:rFonts w:ascii="Times New Roman" w:hAnsi="Times New Roman" w:cs="Times New Roman"/>
          <w:sz w:val="32"/>
          <w:szCs w:val="28"/>
        </w:rPr>
      </w:pPr>
      <w:r w:rsidRPr="001A16E7">
        <w:rPr>
          <w:rFonts w:ascii="Times New Roman" w:hAnsi="Times New Roman" w:cs="Times New Roman"/>
          <w:b/>
          <w:sz w:val="32"/>
          <w:szCs w:val="28"/>
        </w:rPr>
        <w:t>Окончание прослушиваний 18:30</w:t>
      </w:r>
    </w:p>
    <w:p w:rsidR="005576AD" w:rsidRDefault="005576AD"/>
    <w:p w:rsidR="00D33EFB" w:rsidRPr="00B34D64" w:rsidRDefault="00D33EFB" w:rsidP="00D33EFB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  <w:t>АУДИТОРИЯ №2</w:t>
      </w:r>
    </w:p>
    <w:p w:rsidR="00D33EFB" w:rsidRPr="00EF70CF" w:rsidRDefault="00D33EFB" w:rsidP="00D33EFB">
      <w:pPr>
        <w:pStyle w:val="a3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F70CF">
        <w:rPr>
          <w:rFonts w:ascii="Times New Roman" w:hAnsi="Times New Roman" w:cs="Times New Roman"/>
          <w:b/>
          <w:sz w:val="32"/>
          <w:szCs w:val="28"/>
        </w:rPr>
        <w:t>12:00</w:t>
      </w: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4"/>
        <w:gridCol w:w="15"/>
        <w:gridCol w:w="2970"/>
        <w:gridCol w:w="6931"/>
      </w:tblGrid>
      <w:tr w:rsidR="00D33EFB" w:rsidRPr="00EF70CF" w:rsidTr="00D33EFB">
        <w:trPr>
          <w:trHeight w:val="260"/>
        </w:trPr>
        <w:tc>
          <w:tcPr>
            <w:tcW w:w="10490" w:type="dxa"/>
            <w:gridSpan w:val="4"/>
            <w:shd w:val="clear" w:color="auto" w:fill="auto"/>
          </w:tcPr>
          <w:p w:rsidR="00D33EFB" w:rsidRPr="00EF70CF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Номинация «Исполнение произведений Ольги </w:t>
            </w:r>
            <w:proofErr w:type="spellStart"/>
            <w:r w:rsidRPr="00EF70C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Берггольц</w:t>
            </w:r>
            <w:proofErr w:type="spellEnd"/>
            <w:r w:rsidRPr="00EF70C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».</w:t>
            </w:r>
          </w:p>
          <w:p w:rsidR="00D33EFB" w:rsidRPr="00EF70CF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highlight w:val="white"/>
              </w:rPr>
              <w:t>Возрастная категория</w:t>
            </w:r>
            <w:proofErr w:type="gramStart"/>
            <w:r w:rsidRPr="00EF70C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А</w:t>
            </w:r>
            <w:proofErr w:type="gramEnd"/>
            <w:r w:rsidRPr="00EF70C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10-12 лет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Данилова Вероника Дмитриевна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Блокада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</w:t>
            </w:r>
            <w:proofErr w:type="gramEnd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друг, я не думала, что тишина...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Семёнова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Александра Александровна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"Ленинградская поэма" (отрывок)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"Накануне"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Рычкова Алёна Евгеньевна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Севастополю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Ленинградский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Павлова Варвара Михайловна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Второе письмо на Каму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Ленинградский салют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Михеева Варвара </w:t>
            </w: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Денисовна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Подарок Иисусу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Опять война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Гулимова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Дарья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"Пусть голосуют дети"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"И было так..."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Ротару </w:t>
            </w: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Сабрина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Игоревна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Баллада о младшем брате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Блокадная ласточка</w:t>
            </w:r>
          </w:p>
        </w:tc>
      </w:tr>
      <w:tr w:rsidR="00D33EFB" w:rsidRPr="00EF70CF" w:rsidTr="00D33EFB">
        <w:trPr>
          <w:trHeight w:val="1311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Мишина </w:t>
            </w: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Лилиана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Александровна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Разговор с соседкой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Блокадная ласточка</w:t>
            </w:r>
          </w:p>
        </w:tc>
      </w:tr>
      <w:tr w:rsidR="00D33EFB" w:rsidRPr="00EF70CF" w:rsidTr="00D33EFB">
        <w:trPr>
          <w:trHeight w:val="1311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Сулейманов </w:t>
            </w: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Тагир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Артурович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«Второй разговор с соседкой»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«Я говорю…»</w:t>
            </w:r>
          </w:p>
        </w:tc>
      </w:tr>
      <w:tr w:rsidR="00D33EFB" w:rsidRPr="00EF70CF" w:rsidTr="00D33EFB">
        <w:trPr>
          <w:trHeight w:val="1311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Герасимович Константин Евгеньевич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 Ленинграде тихо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Выход за Невскую заставу</w:t>
            </w:r>
          </w:p>
        </w:tc>
      </w:tr>
      <w:tr w:rsidR="00D33EFB" w:rsidRPr="00EF70CF" w:rsidTr="00D33EFB">
        <w:trPr>
          <w:trHeight w:val="260"/>
        </w:trPr>
        <w:tc>
          <w:tcPr>
            <w:tcW w:w="10490" w:type="dxa"/>
            <w:gridSpan w:val="4"/>
          </w:tcPr>
          <w:p w:rsidR="00D33EFB" w:rsidRPr="00EF70CF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</w:pPr>
            <w:r w:rsidRPr="00EF70CF">
              <w:rPr>
                <w:rFonts w:ascii="Times New Roman" w:hAnsi="Times New Roman" w:cs="Times New Roman"/>
                <w:b/>
                <w:sz w:val="32"/>
                <w:szCs w:val="28"/>
              </w:rPr>
              <w:t>12:40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Мешкова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Елена Дмитриевна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Ленинградке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Не для тщеславия хочу людской любви…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Воронова Олеся Денисовна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Армия Дневные звезды.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Берлин пал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Воробьева Варвара Дмитриевна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Отрывок из «Ленинградской поэмы»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«Я буду сегодня с тобой говорить…»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Габибова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Даниэла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Садаиловна</w:t>
            </w:r>
            <w:proofErr w:type="spellEnd"/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«Армия»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«Здравствуй»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Юровских Дарья Вячеславовна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«Я говорю с тобой…»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«Был день как день»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Васильева Ксения Дмитриевна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«...Октябрьский дождь стучит в квадрат оконный</w:t>
            </w:r>
            <w:proofErr w:type="gramStart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..» (</w:t>
            </w:r>
            <w:proofErr w:type="gramEnd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отрывок)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«Пусть голосуют дети»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Семенова Ульяна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«Блокадная ласточка»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«Встреча с победой»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Семенова Арина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«Армия»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«Сестре»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Струженцова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Вероника Дмитриевна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«Блокадная ласточка»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«Пусть голосуют дети»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Мигрова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Мария Александровна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Твоя молодость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Песня дочери</w:t>
            </w:r>
          </w:p>
        </w:tc>
      </w:tr>
      <w:tr w:rsidR="00D33EFB" w:rsidRPr="00EF70CF" w:rsidTr="00D33EFB">
        <w:trPr>
          <w:trHeight w:val="260"/>
        </w:trPr>
        <w:tc>
          <w:tcPr>
            <w:tcW w:w="10490" w:type="dxa"/>
            <w:gridSpan w:val="4"/>
          </w:tcPr>
          <w:p w:rsidR="00D33EFB" w:rsidRPr="00EF70CF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</w:pPr>
            <w:r w:rsidRPr="00EF70CF">
              <w:rPr>
                <w:rFonts w:ascii="Times New Roman" w:hAnsi="Times New Roman" w:cs="Times New Roman"/>
                <w:b/>
                <w:sz w:val="32"/>
                <w:szCs w:val="28"/>
              </w:rPr>
              <w:t>13:20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Косачёва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Ксения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"Разговор с соседкой"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“Второй Разговор с соседкой"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Сергеева Анна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«Говорит Ленинград». Глава «Возвращение мира». Отрывок</w:t>
            </w:r>
            <w:proofErr w:type="gramStart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</w:t>
            </w:r>
            <w:proofErr w:type="gramEnd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gramStart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</w:t>
            </w:r>
            <w:proofErr w:type="gramEnd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роза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Стихотворение "Здравствуй"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Вихрова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Валерия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Отрывок из книги «Говорит Ленинград, глава «Возвращение мира»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"Ленинградская ласточка" стих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Сергеев Константин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«Говорит Ленинград». Отрывок из главы «Возвращение мира». Проза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Отрывок из "Февральского дневника"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Смирнова Милана </w:t>
            </w: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Рафертовна</w:t>
            </w:r>
            <w:proofErr w:type="spellEnd"/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Из поэмы Февральский дневник VI ч.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Пусть голосуют дети.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Скреля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Мария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Отрывок из книги «Говорит Ленинград", глава «Возвращение мира» проза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отрывок из "Февральского дневника" стихи</w:t>
            </w:r>
          </w:p>
        </w:tc>
      </w:tr>
      <w:tr w:rsidR="00D33EFB" w:rsidRPr="00EF70CF" w:rsidTr="00D33EFB">
        <w:trPr>
          <w:trHeight w:val="260"/>
        </w:trPr>
        <w:tc>
          <w:tcPr>
            <w:tcW w:w="10490" w:type="dxa"/>
            <w:gridSpan w:val="4"/>
          </w:tcPr>
          <w:p w:rsidR="00D33EFB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EF70CF">
              <w:rPr>
                <w:rFonts w:ascii="Times New Roman" w:hAnsi="Times New Roman" w:cs="Times New Roman"/>
                <w:b/>
                <w:sz w:val="32"/>
                <w:szCs w:val="28"/>
              </w:rPr>
              <w:t>Перерыв 13:45 – 14:00</w:t>
            </w:r>
          </w:p>
          <w:p w:rsidR="00D33EFB" w:rsidRPr="00EF70CF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  <w:p w:rsidR="00D33EFB" w:rsidRPr="00EF70CF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</w:pPr>
            <w:r w:rsidRPr="00EF70CF">
              <w:rPr>
                <w:rFonts w:ascii="Times New Roman" w:hAnsi="Times New Roman" w:cs="Times New Roman"/>
                <w:b/>
                <w:sz w:val="32"/>
                <w:szCs w:val="28"/>
              </w:rPr>
              <w:lastRenderedPageBreak/>
              <w:t>14:00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27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Равковская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Алеся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О </w:t>
            </w:r>
            <w:proofErr w:type="spellStart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друг</w:t>
            </w:r>
            <w:proofErr w:type="gramStart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,я</w:t>
            </w:r>
            <w:proofErr w:type="spellEnd"/>
            <w:proofErr w:type="gramEnd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не думала, что тишина…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Я люблю зеленый сигнал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Уварова Елизавета Сергеевна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«Разведчик»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«Ни </w:t>
            </w:r>
            <w:proofErr w:type="gramStart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сына</w:t>
            </w:r>
            <w:proofErr w:type="gramEnd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ни младшего брата»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Астровик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Вероника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Пусть голосуют дети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Отрывок из поэмы Европа. Война...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Логинова Елизавета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"Песня дочери"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"Полет"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Судакова Марьяна Артёмовна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«Я говорю с тобой под свист снарядов»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«Пусть голосуют дети»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Мельник Вера Александровна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«В госпитале»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«Мой друг пришел с </w:t>
            </w:r>
            <w:proofErr w:type="spellStart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Синявинских</w:t>
            </w:r>
            <w:proofErr w:type="spellEnd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болот»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Горчев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Антон Антонович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«Моя медаль»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«Баллада о младшем брате»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Савоста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Артур Евгеньевич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«Не сына, не младшего брата»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«Блокадная ласточка»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Верещагин Денис Игоревич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Я говорю</w:t>
            </w:r>
          </w:p>
          <w:p w:rsidR="00D33EFB" w:rsidRPr="00F81E1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Разведчик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Овчинников Иван Андреевич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Разговор с соседкой</w:t>
            </w:r>
          </w:p>
          <w:p w:rsidR="00D33EFB" w:rsidRPr="00F81E17" w:rsidRDefault="00D33EFB" w:rsidP="009B2EA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Не сына, не младшего брата</w:t>
            </w:r>
          </w:p>
        </w:tc>
      </w:tr>
      <w:tr w:rsidR="00D33EFB" w:rsidRPr="00EF70CF" w:rsidTr="00D33EFB">
        <w:trPr>
          <w:trHeight w:val="260"/>
        </w:trPr>
        <w:tc>
          <w:tcPr>
            <w:tcW w:w="10490" w:type="dxa"/>
            <w:gridSpan w:val="4"/>
          </w:tcPr>
          <w:p w:rsidR="00D33EFB" w:rsidRPr="00EF70CF" w:rsidRDefault="00D33EFB" w:rsidP="009B2EA7">
            <w:pPr>
              <w:pStyle w:val="a3"/>
              <w:jc w:val="center"/>
              <w:rPr>
                <w:rFonts w:ascii="Times New Roman" w:eastAsia="Arial" w:hAnsi="Times New Roman" w:cs="Times New Roman"/>
                <w:b/>
                <w:sz w:val="32"/>
                <w:szCs w:val="28"/>
              </w:rPr>
            </w:pPr>
            <w:r w:rsidRPr="00EF70CF">
              <w:rPr>
                <w:rFonts w:ascii="Times New Roman" w:hAnsi="Times New Roman" w:cs="Times New Roman"/>
                <w:b/>
                <w:sz w:val="32"/>
                <w:szCs w:val="28"/>
              </w:rPr>
              <w:t>14:40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Гольдберг Артур Павлович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Roboto" w:hAnsi="Times New Roman" w:cs="Times New Roman"/>
                <w:i/>
                <w:sz w:val="28"/>
                <w:szCs w:val="28"/>
                <w:highlight w:val="white"/>
              </w:rPr>
            </w:pPr>
            <w:r w:rsidRPr="00F81E17">
              <w:rPr>
                <w:rFonts w:ascii="Times New Roman" w:eastAsia="Roboto" w:hAnsi="Times New Roman" w:cs="Times New Roman"/>
                <w:i/>
                <w:sz w:val="28"/>
                <w:szCs w:val="28"/>
                <w:highlight w:val="white"/>
              </w:rPr>
              <w:t>"Армия"</w:t>
            </w:r>
          </w:p>
          <w:p w:rsidR="00D33EFB" w:rsidRPr="00F81E17" w:rsidRDefault="00D33EFB" w:rsidP="009B2EA7">
            <w:pPr>
              <w:rPr>
                <w:rFonts w:ascii="Times New Roman" w:eastAsia="Roboto" w:hAnsi="Times New Roman" w:cs="Times New Roman"/>
                <w:i/>
                <w:sz w:val="28"/>
                <w:szCs w:val="28"/>
                <w:highlight w:val="white"/>
              </w:rPr>
            </w:pPr>
            <w:r w:rsidRPr="00F81E17">
              <w:rPr>
                <w:rFonts w:ascii="Times New Roman" w:eastAsia="Roboto" w:hAnsi="Times New Roman" w:cs="Times New Roman"/>
                <w:i/>
                <w:sz w:val="28"/>
                <w:szCs w:val="28"/>
                <w:highlight w:val="white"/>
              </w:rPr>
              <w:t>"Блокадная ласточка"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Исмагилова Регина Евгеньевна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 госпитале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 xml:space="preserve">Мы предчувствовали </w:t>
            </w:r>
            <w:proofErr w:type="spellStart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полыханье</w:t>
            </w:r>
            <w:proofErr w:type="spellEnd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…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39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Пителина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Алина Александровна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Бабье лето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Дорога в горы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Нозадзе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Майя Владимировна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Армия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Пусть голосуют дети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Федосова Лия Артёмовна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Какая тёмная зима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Вечерняя станция…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Овчинникова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Алиса Павловна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Надежда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Ещё редактор книжки не листает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Пичхадзе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Давид </w:t>
            </w: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Зазович</w:t>
            </w:r>
            <w:proofErr w:type="spellEnd"/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«Я в госпитале мальчика видал»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Друзья твердят:</w:t>
            </w:r>
            <w:proofErr w:type="gramStart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,</w:t>
            </w:r>
            <w:proofErr w:type="gramEnd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,Все средства хороши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Павлова Екатерина Александровна</w:t>
            </w:r>
          </w:p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«О, друг, я не думал, что тишина»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«Возвращение»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Шнапштис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Арина Алексеевна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«Армия»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«Пусть голосуют дети»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Сигарева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Ксения Игоревна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«Накануне»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«Здравствуй»</w:t>
            </w:r>
          </w:p>
        </w:tc>
      </w:tr>
      <w:tr w:rsidR="00D33EFB" w:rsidRPr="0099100E" w:rsidTr="00D33EFB">
        <w:trPr>
          <w:trHeight w:val="260"/>
        </w:trPr>
        <w:tc>
          <w:tcPr>
            <w:tcW w:w="10490" w:type="dxa"/>
            <w:gridSpan w:val="4"/>
          </w:tcPr>
          <w:p w:rsidR="00D33EFB" w:rsidRPr="0099100E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</w:pPr>
            <w:r w:rsidRPr="0099100E">
              <w:rPr>
                <w:rFonts w:ascii="Times New Roman" w:hAnsi="Times New Roman" w:cs="Times New Roman"/>
                <w:b/>
                <w:sz w:val="32"/>
                <w:szCs w:val="28"/>
              </w:rPr>
              <w:t>15:20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Дорошевич София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«Блокадная ласточка»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«Моя медаль»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Казарцева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Анастасия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«Разговор с соседкой»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«Я говорю»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Суслина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Анна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«Разговор с соседкой»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«Здравствуй»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50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Лебедев Максим Андреевич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Марш оловянных солдатиков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Отрывок из поэмы «Дневные звезды»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2985" w:type="dxa"/>
            <w:gridSpan w:val="2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Кисляков Глеб Анатольевич</w:t>
            </w:r>
          </w:p>
        </w:tc>
        <w:tc>
          <w:tcPr>
            <w:tcW w:w="6931" w:type="dxa"/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«Испытание» (отрывок)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«Февральский дневник» (отрывок: 4 часть)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Козлова Елизавета Максимовна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«Дорога в горы» (отрывок)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«Ленинградский салют»</w:t>
            </w:r>
          </w:p>
        </w:tc>
      </w:tr>
      <w:tr w:rsidR="00D33EFB" w:rsidRPr="00EF70CF" w:rsidTr="00D33EFB">
        <w:trPr>
          <w:trHeight w:val="1141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Тихомирова Ульяна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Моей маме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Блокада Ленинграда</w:t>
            </w:r>
          </w:p>
        </w:tc>
      </w:tr>
      <w:tr w:rsidR="00D33EFB" w:rsidRPr="00EF70CF" w:rsidTr="00D33EFB">
        <w:trPr>
          <w:trHeight w:val="1141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Хролова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Маргарита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Дорога в горы (1-я часть)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Я люблю сигнал зеленый</w:t>
            </w:r>
          </w:p>
        </w:tc>
      </w:tr>
      <w:tr w:rsidR="00D33EFB" w:rsidRPr="00EF70CF" w:rsidTr="00D33EFB">
        <w:trPr>
          <w:trHeight w:val="1141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Олисов Ярослав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Стихи о друге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Европа. Война 1940 года</w:t>
            </w:r>
          </w:p>
        </w:tc>
      </w:tr>
      <w:tr w:rsidR="00D33EFB" w:rsidRPr="0099100E" w:rsidTr="00D33EFB">
        <w:trPr>
          <w:trHeight w:val="260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99100E">
              <w:rPr>
                <w:rFonts w:ascii="Times New Roman" w:hAnsi="Times New Roman" w:cs="Times New Roman"/>
                <w:b/>
                <w:sz w:val="32"/>
                <w:szCs w:val="28"/>
              </w:rPr>
              <w:t>Перерыв 15:55 – 16:10</w:t>
            </w:r>
          </w:p>
          <w:p w:rsidR="00D33EFB" w:rsidRPr="0099100E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  <w:p w:rsidR="00D33EFB" w:rsidRPr="0099100E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</w:pPr>
            <w:r w:rsidRPr="0099100E">
              <w:rPr>
                <w:rFonts w:ascii="Times New Roman" w:hAnsi="Times New Roman" w:cs="Times New Roman"/>
                <w:b/>
                <w:sz w:val="32"/>
                <w:szCs w:val="28"/>
              </w:rPr>
              <w:t>16:10</w:t>
            </w:r>
          </w:p>
        </w:tc>
      </w:tr>
      <w:tr w:rsidR="00D33EFB" w:rsidRPr="0099100E" w:rsidTr="00D33EFB">
        <w:trPr>
          <w:trHeight w:val="260"/>
        </w:trPr>
        <w:tc>
          <w:tcPr>
            <w:tcW w:w="10490" w:type="dxa"/>
            <w:gridSpan w:val="4"/>
            <w:shd w:val="clear" w:color="auto" w:fill="auto"/>
          </w:tcPr>
          <w:p w:rsidR="00D33EFB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9100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Номинация «Исполнение произведений </w:t>
            </w:r>
          </w:p>
          <w:p w:rsidR="00D33EFB" w:rsidRPr="0099100E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9100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 тему Великой Отечественной войны 1941-1945гг».</w:t>
            </w:r>
          </w:p>
          <w:p w:rsidR="00D33EFB" w:rsidRPr="0099100E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9100E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>Возрастная категория</w:t>
            </w:r>
            <w:proofErr w:type="gramStart"/>
            <w:r w:rsidRPr="0099100E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Б</w:t>
            </w:r>
            <w:proofErr w:type="gramEnd"/>
            <w:r w:rsidRPr="0099100E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13-16 лет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Прохорова Олеся Владимировна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Вероника </w:t>
            </w:r>
            <w:proofErr w:type="spellStart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Тушнова</w:t>
            </w:r>
            <w:proofErr w:type="spellEnd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"Кукла"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Юлия Друнина "На носилках около сарая</w:t>
            </w:r>
            <w:proofErr w:type="gramStart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..»</w:t>
            </w:r>
            <w:proofErr w:type="gramEnd"/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Зайцева Ксения Александровна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Юлия Друнина "Зинка"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«На фотографии в газете» Р. Казаковой 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Мясникова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Екатерина Андреевна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Юрий </w:t>
            </w:r>
            <w:proofErr w:type="spellStart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Левитанский</w:t>
            </w:r>
            <w:proofErr w:type="spellEnd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 Ну что с того, что я там был…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С. Орлов. Его зарыли в шар земной...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Даниил Иванов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«22 июня» </w:t>
            </w:r>
            <w:proofErr w:type="spellStart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В.Шефнер</w:t>
            </w:r>
            <w:proofErr w:type="spellEnd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, 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«В блокадных днях</w:t>
            </w:r>
            <w:proofErr w:type="gramStart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..» </w:t>
            </w:r>
            <w:proofErr w:type="spellStart"/>
            <w:proofErr w:type="gramEnd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Ю.Воронов</w:t>
            </w:r>
            <w:proofErr w:type="spellEnd"/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Максим Сагайдак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«Сегодня на трибуне мы - поэты» Ю. Друнина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 xml:space="preserve">«В память артистам» </w:t>
            </w:r>
            <w:proofErr w:type="spellStart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Л.Хаустов</w:t>
            </w:r>
            <w:proofErr w:type="spellEnd"/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61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Ева Сорокина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«Ты должна» </w:t>
            </w:r>
            <w:proofErr w:type="spellStart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Ю.Друнина</w:t>
            </w:r>
            <w:proofErr w:type="spellEnd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, 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«Салют над Ленинградом» </w:t>
            </w:r>
            <w:proofErr w:type="spellStart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Ю.Воронов</w:t>
            </w:r>
            <w:proofErr w:type="spellEnd"/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Веремеева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Варвара Михайловна</w:t>
            </w:r>
          </w:p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Ольга </w:t>
            </w:r>
            <w:proofErr w:type="spellStart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Берггольц</w:t>
            </w:r>
            <w:proofErr w:type="spellEnd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«Пусть голосуют дети» 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Муса </w:t>
            </w:r>
            <w:proofErr w:type="spellStart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Джалиль</w:t>
            </w:r>
            <w:proofErr w:type="spellEnd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«Варварство»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Лузина Алена Александровна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К. Симонов Атака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О. </w:t>
            </w:r>
            <w:proofErr w:type="spellStart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Берггольц</w:t>
            </w:r>
            <w:proofErr w:type="spellEnd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Предчувствие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Майборода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Даша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К.Симонов</w:t>
            </w:r>
            <w:proofErr w:type="spellEnd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, "Ты помнишь, Алёша, дороги Смоленщины"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В.</w:t>
            </w:r>
            <w:proofErr w:type="spellStart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Шефнер</w:t>
            </w:r>
            <w:proofErr w:type="spellEnd"/>
            <w:proofErr w:type="gramStart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."</w:t>
            </w:r>
            <w:proofErr w:type="gramEnd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Не танцуйте </w:t>
            </w:r>
            <w:proofErr w:type="spellStart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сегодня,не</w:t>
            </w:r>
            <w:proofErr w:type="spellEnd"/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пойте"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Герасимюк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Ярослав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Майя Борисова "Ленинграду" </w:t>
            </w:r>
          </w:p>
          <w:p w:rsidR="00D33EFB" w:rsidRPr="00F81E17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81E1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Светлана Одинокая "Фотография вложена в старую книжку" </w:t>
            </w:r>
          </w:p>
        </w:tc>
      </w:tr>
      <w:tr w:rsidR="00D33EFB" w:rsidRPr="0099100E" w:rsidTr="00D33EFB">
        <w:trPr>
          <w:trHeight w:val="260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99100E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</w:pPr>
            <w:r w:rsidRPr="0099100E">
              <w:rPr>
                <w:rFonts w:ascii="Times New Roman" w:hAnsi="Times New Roman" w:cs="Times New Roman"/>
                <w:b/>
                <w:sz w:val="32"/>
                <w:szCs w:val="28"/>
              </w:rPr>
              <w:t>16:50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Кадирова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Луиза Руслановна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Ольга </w:t>
            </w:r>
            <w:proofErr w:type="spellStart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Берггольц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"Сестре"</w:t>
            </w:r>
          </w:p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Константин Симонов "Жди меня, и я вернусь..."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Ломакина Полина Сергеевна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Ольга </w:t>
            </w:r>
            <w:proofErr w:type="spellStart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Берггольц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"Моя медаль"</w:t>
            </w:r>
          </w:p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Роберт Рождественский, отрывок из "Реквиема" "Помните!"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Вахонина Мария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«Вдогонку уплывающей по Неве льдине</w:t>
            </w:r>
            <w:proofErr w:type="gramStart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..»</w:t>
            </w:r>
            <w:proofErr w:type="gramEnd"/>
          </w:p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«Родина»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Ахременко </w:t>
            </w: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Елизаветта</w:t>
            </w:r>
            <w:proofErr w:type="spellEnd"/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«Елка»</w:t>
            </w:r>
          </w:p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«Могила Неизвестного солдата»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Стрежнева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Александра  Алексеевна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Ольга </w:t>
            </w:r>
            <w:proofErr w:type="spellStart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Берггольц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«Армия»</w:t>
            </w:r>
          </w:p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А.Ахматова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«Птицы смерти в зените стоят»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Стрельченко Анна </w:t>
            </w: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Федоровна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А.Дементьев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«Где-то около Бреста»</w:t>
            </w:r>
          </w:p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Ю.Друнина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«Ты должна»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72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Козлова Елизавета Сергеевна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Вадим </w:t>
            </w:r>
            <w:proofErr w:type="spellStart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Шефнер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«Весть»</w:t>
            </w:r>
          </w:p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Александр </w:t>
            </w:r>
            <w:proofErr w:type="spellStart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Гитович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«Четыре войны»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Труфанова Юлия Викторовна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Юрий Воронов «Мертвые»</w:t>
            </w:r>
          </w:p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Лариса </w:t>
            </w:r>
            <w:proofErr w:type="spellStart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Щасная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«Детство»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Бархатнова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Софья Михайловна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С.Васильев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«Связист»</w:t>
            </w:r>
          </w:p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Бронислав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Кежун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«Васильки»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Хоринова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Муслима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Ибадулловна</w:t>
            </w:r>
            <w:proofErr w:type="spellEnd"/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Татьяна </w:t>
            </w:r>
            <w:proofErr w:type="spellStart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Черновская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«Стихи о почтальонке» Из книги «Предсмертные письма борцов с фашизмом. Говорят погибшие герои»</w:t>
            </w:r>
          </w:p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«Письмо смертельно раненного танкиста И. С. Колосова невесте».</w:t>
            </w:r>
          </w:p>
        </w:tc>
      </w:tr>
      <w:tr w:rsidR="00D33EFB" w:rsidRPr="0099100E" w:rsidTr="00D33EFB">
        <w:trPr>
          <w:trHeight w:val="260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99100E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</w:pPr>
            <w:r w:rsidRPr="0099100E">
              <w:rPr>
                <w:rFonts w:ascii="Times New Roman" w:hAnsi="Times New Roman" w:cs="Times New Roman"/>
                <w:b/>
                <w:sz w:val="32"/>
                <w:szCs w:val="28"/>
              </w:rPr>
              <w:t>17:30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Здерева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Вероника Алексеевна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Давид Самойлов «Сороковые»</w:t>
            </w:r>
          </w:p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К.Симонов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«Родина»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Кузнецова Мария Алексеевна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Муса </w:t>
            </w:r>
            <w:proofErr w:type="spellStart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Джалиль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«Чулочки»</w:t>
            </w:r>
          </w:p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Ольга </w:t>
            </w:r>
            <w:proofErr w:type="spellStart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Берггольц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«Желание»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Петрова Александра Степановна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Муса </w:t>
            </w:r>
            <w:proofErr w:type="spellStart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Джалиль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«Чулочки»</w:t>
            </w:r>
          </w:p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Валентин </w:t>
            </w:r>
            <w:proofErr w:type="spellStart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Салий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«О детях войны»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Сидорова Серафима Михайловна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К. Симонов «Жди меня»</w:t>
            </w:r>
          </w:p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И. Ринк «Мальчик из блокады»</w:t>
            </w:r>
          </w:p>
        </w:tc>
      </w:tr>
      <w:tr w:rsidR="00D33EFB" w:rsidRPr="00EF70CF" w:rsidTr="00D33EFB">
        <w:trPr>
          <w:trHeight w:val="26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Синельщикова Дарья Игоревна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Степан </w:t>
            </w:r>
            <w:proofErr w:type="spellStart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Кадашников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«Ветер войны»</w:t>
            </w:r>
          </w:p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Лера </w:t>
            </w:r>
            <w:proofErr w:type="spellStart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Тасси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«Оборванного мишку утешала»</w:t>
            </w:r>
          </w:p>
        </w:tc>
      </w:tr>
      <w:tr w:rsidR="00D33EFB" w:rsidRPr="0099100E" w:rsidTr="00D33EFB">
        <w:trPr>
          <w:trHeight w:val="260"/>
        </w:trPr>
        <w:tc>
          <w:tcPr>
            <w:tcW w:w="10490" w:type="dxa"/>
            <w:gridSpan w:val="4"/>
            <w:shd w:val="clear" w:color="auto" w:fill="auto"/>
          </w:tcPr>
          <w:p w:rsidR="00D33EFB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9100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Номинация «Исполнение произведений </w:t>
            </w:r>
            <w:proofErr w:type="gramStart"/>
            <w:r w:rsidRPr="0099100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</w:t>
            </w:r>
            <w:proofErr w:type="gramEnd"/>
            <w:r w:rsidRPr="0099100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  <w:p w:rsidR="00D33EFB" w:rsidRPr="0099100E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9100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тему Великой Отечественной войны 1941-1945гг».</w:t>
            </w:r>
          </w:p>
          <w:p w:rsidR="00D33EFB" w:rsidRPr="0099100E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9100E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>Возрастная категория Г 21-35 лет</w:t>
            </w:r>
          </w:p>
        </w:tc>
      </w:tr>
      <w:tr w:rsidR="00D33EFB" w:rsidRPr="00EF70CF" w:rsidTr="00D33EFB">
        <w:trPr>
          <w:trHeight w:val="1511"/>
        </w:trPr>
        <w:tc>
          <w:tcPr>
            <w:tcW w:w="589" w:type="dxa"/>
            <w:gridSpan w:val="2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81</w:t>
            </w:r>
          </w:p>
        </w:tc>
        <w:tc>
          <w:tcPr>
            <w:tcW w:w="2970" w:type="dxa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Роман Зернин</w:t>
            </w:r>
          </w:p>
        </w:tc>
        <w:tc>
          <w:tcPr>
            <w:tcW w:w="6931" w:type="dxa"/>
            <w:vAlign w:val="center"/>
          </w:tcPr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«</w:t>
            </w:r>
            <w:proofErr w:type="gramStart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На</w:t>
            </w:r>
            <w:proofErr w:type="gramEnd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братских могил не ставят крестов» </w:t>
            </w:r>
            <w:proofErr w:type="spellStart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В.Высоцкий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</w:t>
            </w:r>
          </w:p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Г.Шпаликов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«По несчастью или к счастью»</w:t>
            </w:r>
          </w:p>
        </w:tc>
      </w:tr>
      <w:tr w:rsidR="00D33EFB" w:rsidRPr="00EF70CF" w:rsidTr="00D33EFB">
        <w:trPr>
          <w:trHeight w:val="1511"/>
        </w:trPr>
        <w:tc>
          <w:tcPr>
            <w:tcW w:w="589" w:type="dxa"/>
            <w:gridSpan w:val="2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2970" w:type="dxa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Анна </w:t>
            </w: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Зинковская</w:t>
            </w:r>
            <w:proofErr w:type="spellEnd"/>
          </w:p>
        </w:tc>
        <w:tc>
          <w:tcPr>
            <w:tcW w:w="6931" w:type="dxa"/>
            <w:vAlign w:val="center"/>
          </w:tcPr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О.Берггольц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«Ленинградским комсомольцам»</w:t>
            </w:r>
          </w:p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М.Джалиль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«Варварство»</w:t>
            </w:r>
          </w:p>
        </w:tc>
      </w:tr>
      <w:tr w:rsidR="00D33EFB" w:rsidRPr="00EF70CF" w:rsidTr="00D33EFB">
        <w:trPr>
          <w:trHeight w:val="1511"/>
        </w:trPr>
        <w:tc>
          <w:tcPr>
            <w:tcW w:w="589" w:type="dxa"/>
            <w:gridSpan w:val="2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2970" w:type="dxa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Ксения Филатова</w:t>
            </w:r>
          </w:p>
        </w:tc>
        <w:tc>
          <w:tcPr>
            <w:tcW w:w="6931" w:type="dxa"/>
            <w:vAlign w:val="center"/>
          </w:tcPr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«Если дорог тебе твой дом» </w:t>
            </w:r>
            <w:proofErr w:type="spellStart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К.Симонов</w:t>
            </w:r>
            <w:proofErr w:type="spellEnd"/>
          </w:p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Степан </w:t>
            </w:r>
            <w:proofErr w:type="spellStart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Кадашников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«Ветер войны»</w:t>
            </w:r>
          </w:p>
        </w:tc>
      </w:tr>
      <w:tr w:rsidR="00D33EFB" w:rsidRPr="00EF70CF" w:rsidTr="00D33EFB">
        <w:trPr>
          <w:trHeight w:val="1511"/>
        </w:trPr>
        <w:tc>
          <w:tcPr>
            <w:tcW w:w="589" w:type="dxa"/>
            <w:gridSpan w:val="2"/>
          </w:tcPr>
          <w:p w:rsidR="00D33EFB" w:rsidRPr="00EF70CF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70CF">
              <w:rPr>
                <w:rFonts w:ascii="Times New Roman" w:eastAsia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2970" w:type="dxa"/>
            <w:vAlign w:val="center"/>
          </w:tcPr>
          <w:p w:rsidR="00D33EFB" w:rsidRPr="0099100E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Трофимчук</w:t>
            </w:r>
            <w:proofErr w:type="spellEnd"/>
            <w:r w:rsidRPr="009910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Елена Викторовна</w:t>
            </w:r>
          </w:p>
        </w:tc>
        <w:tc>
          <w:tcPr>
            <w:tcW w:w="6931" w:type="dxa"/>
            <w:vAlign w:val="center"/>
          </w:tcPr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Юлия Друнина «Жизнь моя не катилась величавой рекою»</w:t>
            </w:r>
          </w:p>
          <w:p w:rsidR="00D33EFB" w:rsidRPr="0099100E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910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Юлия Друнина «Я родом не из детства – из войны».</w:t>
            </w:r>
          </w:p>
        </w:tc>
      </w:tr>
    </w:tbl>
    <w:p w:rsidR="00D33EFB" w:rsidRPr="00EF70CF" w:rsidRDefault="00D33EFB" w:rsidP="00D33EFB">
      <w:pPr>
        <w:jc w:val="center"/>
        <w:rPr>
          <w:rFonts w:ascii="Times New Roman" w:hAnsi="Times New Roman" w:cs="Times New Roman"/>
          <w:sz w:val="28"/>
          <w:szCs w:val="28"/>
        </w:rPr>
      </w:pPr>
      <w:r w:rsidRPr="00EF70CF">
        <w:rPr>
          <w:rFonts w:ascii="Times New Roman" w:hAnsi="Times New Roman" w:cs="Times New Roman"/>
          <w:b/>
          <w:sz w:val="28"/>
          <w:szCs w:val="28"/>
        </w:rPr>
        <w:t>Окончание прослушиваний 18:10</w:t>
      </w:r>
    </w:p>
    <w:p w:rsidR="00D33EFB" w:rsidRDefault="00D33EFB">
      <w:bookmarkStart w:id="0" w:name="_GoBack"/>
      <w:bookmarkEnd w:id="0"/>
    </w:p>
    <w:p w:rsidR="00D33EFB" w:rsidRPr="00756F28" w:rsidRDefault="00D33EFB" w:rsidP="00D33EFB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  <w:t>АУДИТОРИЯ №3</w:t>
      </w:r>
    </w:p>
    <w:p w:rsidR="00D33EFB" w:rsidRPr="00756F28" w:rsidRDefault="00D33EFB" w:rsidP="00D33EFB">
      <w:pPr>
        <w:pStyle w:val="a3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56F28">
        <w:rPr>
          <w:rFonts w:ascii="Times New Roman" w:hAnsi="Times New Roman" w:cs="Times New Roman"/>
          <w:b/>
          <w:sz w:val="32"/>
          <w:szCs w:val="28"/>
        </w:rPr>
        <w:t>12:00</w:t>
      </w: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5"/>
        <w:gridCol w:w="2970"/>
        <w:gridCol w:w="6905"/>
      </w:tblGrid>
      <w:tr w:rsidR="00D33EFB" w:rsidRPr="00756F28" w:rsidTr="00D33EFB">
        <w:trPr>
          <w:trHeight w:val="260"/>
        </w:trPr>
        <w:tc>
          <w:tcPr>
            <w:tcW w:w="10490" w:type="dxa"/>
            <w:gridSpan w:val="3"/>
            <w:shd w:val="clear" w:color="auto" w:fill="auto"/>
          </w:tcPr>
          <w:p w:rsidR="00D33EFB" w:rsidRPr="00756F28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Номинация «Исполнение произведений на тему Великой Отечественной войны 1941-1945гг».</w:t>
            </w:r>
          </w:p>
          <w:p w:rsidR="00D33EFB" w:rsidRPr="00756F28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highlight w:val="white"/>
              </w:rPr>
              <w:t>Возрастная категория</w:t>
            </w:r>
            <w:proofErr w:type="gramStart"/>
            <w:r w:rsidRPr="00756F2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А</w:t>
            </w:r>
            <w:proofErr w:type="gramEnd"/>
            <w:r w:rsidRPr="00756F2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10-12 лет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  <w:shd w:val="clear" w:color="auto" w:fill="auto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D33EFB" w:rsidRPr="00DA1532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Лобков Максим</w:t>
            </w:r>
          </w:p>
        </w:tc>
        <w:tc>
          <w:tcPr>
            <w:tcW w:w="6905" w:type="dxa"/>
            <w:shd w:val="clear" w:color="auto" w:fill="auto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Татьяна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Черновская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   «СТИХИ О ПОЧТАЛЬОНКЕ»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Александр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Бывшев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    «МЕДСЕСТРА»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  <w:shd w:val="clear" w:color="auto" w:fill="auto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D33EFB" w:rsidRPr="00DA1532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Караханян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Арина</w:t>
            </w:r>
          </w:p>
        </w:tc>
        <w:tc>
          <w:tcPr>
            <w:tcW w:w="6905" w:type="dxa"/>
            <w:shd w:val="clear" w:color="auto" w:fill="auto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 Безыменский   «</w:t>
            </w:r>
            <w:proofErr w:type="gram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Письмо</w:t>
            </w:r>
            <w:proofErr w:type="gram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вложенное в посылку…»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«Баллада о красках». Роберт Рождественский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0" w:type="dxa"/>
            <w:vAlign w:val="center"/>
          </w:tcPr>
          <w:p w:rsidR="00D33EFB" w:rsidRPr="00DA1532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Риконен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 Кирилл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К. Симонов «Открытое письмо»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</w:t>
            </w:r>
            <w:proofErr w:type="gram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.</w:t>
            </w:r>
            <w:proofErr w:type="gram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Маршак «Мальчик из села Поповки»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0" w:type="dxa"/>
            <w:vAlign w:val="center"/>
          </w:tcPr>
          <w:p w:rsidR="00D33EFB" w:rsidRPr="00DA1532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Пестов Илья Дмитриевич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Илья Малышев «Девять страничек. Страшные строчки</w:t>
            </w:r>
            <w:proofErr w:type="gram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.»</w:t>
            </w:r>
            <w:proofErr w:type="gramEnd"/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Вячеслав Кузнецов «Баллада о глобусе»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970" w:type="dxa"/>
            <w:vAlign w:val="center"/>
          </w:tcPr>
          <w:p w:rsidR="00D33EFB" w:rsidRPr="00DA1532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Анисимова Екатерина Сергеевна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Е. Евтушенко «Баллада о военных лётчицах…»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Е.М.Юровский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«Дети с улицы Рентгена»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0" w:type="dxa"/>
            <w:vAlign w:val="center"/>
          </w:tcPr>
          <w:p w:rsidR="00D33EFB" w:rsidRPr="00DA1532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Коритан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Полина Романовна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Татьяна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Перегримова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«На фронт приехали артисты»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Булат Окуджава «Бумажный солдат»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0" w:type="dxa"/>
            <w:vAlign w:val="center"/>
          </w:tcPr>
          <w:p w:rsidR="00D33EFB" w:rsidRPr="00DA1532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Пантыкина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Юлия Алексеевна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Ю. Воронов «Опять война, опять блокада»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Е. Благинина «Письмо папе на фронт»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70" w:type="dxa"/>
            <w:vAlign w:val="center"/>
          </w:tcPr>
          <w:p w:rsidR="00D33EFB" w:rsidRPr="00DA1532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Кривошеин Дмитрий Антонович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О.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«Я буду сегодня с тобой говорить»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В. Высоцкий «Кто сказал, что все сгорело до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тла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»</w:t>
            </w:r>
          </w:p>
        </w:tc>
      </w:tr>
      <w:tr w:rsidR="00D33EFB" w:rsidRPr="00756F28" w:rsidTr="00D33EFB">
        <w:trPr>
          <w:trHeight w:val="1141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70" w:type="dxa"/>
            <w:vAlign w:val="center"/>
          </w:tcPr>
          <w:p w:rsidR="00D33EFB" w:rsidRPr="00DA1532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Богданова Янина Леонидовна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В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Шефнер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«Память о сорок первом»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О.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«Моя медаль»</w:t>
            </w:r>
          </w:p>
        </w:tc>
      </w:tr>
      <w:tr w:rsidR="00D33EFB" w:rsidRPr="00756F28" w:rsidTr="00D33EFB">
        <w:trPr>
          <w:trHeight w:val="1141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70" w:type="dxa"/>
            <w:vAlign w:val="center"/>
          </w:tcPr>
          <w:p w:rsidR="00D33EFB" w:rsidRPr="00DA1532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Ермаков Егор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Юлия Друнина. «Я только раз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видала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рукопашный»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К. Симонов. «Тот самый длинный день»</w:t>
            </w:r>
          </w:p>
        </w:tc>
      </w:tr>
      <w:tr w:rsidR="00D33EFB" w:rsidRPr="00756F28" w:rsidTr="00D33EFB">
        <w:trPr>
          <w:trHeight w:val="260"/>
        </w:trPr>
        <w:tc>
          <w:tcPr>
            <w:tcW w:w="10490" w:type="dxa"/>
            <w:gridSpan w:val="3"/>
          </w:tcPr>
          <w:p w:rsidR="00D33EFB" w:rsidRPr="00756F28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  <w:highlight w:val="white"/>
              </w:rPr>
            </w:pPr>
            <w:r w:rsidRPr="00756F28">
              <w:rPr>
                <w:rFonts w:ascii="Times New Roman" w:hAnsi="Times New Roman" w:cs="Times New Roman"/>
                <w:b/>
                <w:sz w:val="32"/>
                <w:szCs w:val="28"/>
              </w:rPr>
              <w:t>12:40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Кобрин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Даниил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Давид Самойлов. «Сороковые»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Семён Гудзенко. «Перед атакой»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Егорова Анастасия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Р.Рождественский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. «На Земле безжалостно маленькой»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Юлия Друнина. «Качается рожь»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Батракова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Анна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Константин Симонов. «Родина»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Роберт Рождественский. «Баллада о красках»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Крохинова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Полина Романовна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 Сурков «Утро Победы»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Ирина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Кубанцева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. Отрывок из повести «О Папе и Маме»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Котова Мария Александровна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Г.Рублёв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«Это было в мае на рассвете»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Н.Ходза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«Волшебный котелок»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Паринова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Анна </w:t>
            </w: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lastRenderedPageBreak/>
              <w:t>Алексеевна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lastRenderedPageBreak/>
              <w:t xml:space="preserve">Тамары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Цинберг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«Седьмая симфония»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lastRenderedPageBreak/>
              <w:t>Юлия Друнина «Ты должна!»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2970" w:type="dxa"/>
            <w:vAlign w:val="center"/>
          </w:tcPr>
          <w:p w:rsidR="00D33EFB" w:rsidRPr="00DA1532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Логинова Елизавета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Александр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Кропачев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«Десять минут до Войны»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Александр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Кропачев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«Две конфеты»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Сигидаева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Ксения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Римма Казакова  «На фотографии в газете»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Юлия Друнина Отрывок из поэмы «Зинка»</w:t>
            </w:r>
          </w:p>
        </w:tc>
      </w:tr>
      <w:tr w:rsidR="00D33EFB" w:rsidRPr="00756F28" w:rsidTr="00D33EFB">
        <w:trPr>
          <w:trHeight w:val="1141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Кулаков Никита Константинович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Натали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Самоний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, “Георгиевская лента”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Юрий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Стрехнин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</w:t>
            </w:r>
            <w:proofErr w:type="gram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Спаянная</w:t>
            </w:r>
            <w:proofErr w:type="gram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кровью</w:t>
            </w:r>
          </w:p>
        </w:tc>
      </w:tr>
      <w:tr w:rsidR="00D33EFB" w:rsidRPr="00756F28" w:rsidTr="00D33EFB">
        <w:trPr>
          <w:trHeight w:val="1141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Власова Екатерина Константиновна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Лев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Зазерский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Дети блокады 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Андрей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Гурков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Девочка из блокадного Ленинграда</w:t>
            </w:r>
          </w:p>
        </w:tc>
      </w:tr>
      <w:tr w:rsidR="00D33EFB" w:rsidRPr="00756F28" w:rsidTr="00D33EFB">
        <w:trPr>
          <w:trHeight w:val="260"/>
        </w:trPr>
        <w:tc>
          <w:tcPr>
            <w:tcW w:w="10490" w:type="dxa"/>
            <w:gridSpan w:val="3"/>
          </w:tcPr>
          <w:p w:rsidR="00D33EFB" w:rsidRPr="00756F28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  <w:highlight w:val="white"/>
              </w:rPr>
            </w:pPr>
            <w:r w:rsidRPr="00756F28">
              <w:rPr>
                <w:rFonts w:ascii="Times New Roman" w:hAnsi="Times New Roman" w:cs="Times New Roman"/>
                <w:b/>
                <w:sz w:val="32"/>
                <w:szCs w:val="28"/>
              </w:rPr>
              <w:t>13:20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Кучеренко Мария Алексеевна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Наталья Бондарева "Странный дуэт"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Виктор Воронов "31 декабря 1941 года"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Кобзева Анна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Татьяна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Кувшиновская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"Моя память о войне"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Татьяна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Кувшиновская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"Ленинградцам"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Исакова Василиса Сергеевна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Георгий Рублев Памятник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Автор неизвестен</w:t>
            </w:r>
            <w:proofErr w:type="gram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Ч</w:t>
            </w:r>
            <w:proofErr w:type="gram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итайте, люди, книги о войне.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Фомина Мирослава Евгеньевна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Татьяна Петухова Прабабушка 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Андрей </w:t>
            </w:r>
            <w:proofErr w:type="gram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Усачев</w:t>
            </w:r>
            <w:proofErr w:type="gram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Что такое день Победы?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Исмаилова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Айан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Асадовна</w:t>
            </w:r>
            <w:proofErr w:type="spellEnd"/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Сергей Михалков Быль для детей 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Виктор Туров Дедушкин портрет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Панов Даниил Павлович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Александр Твардовский Рассказ танкиста 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Ольга Маслова Героям Победы - Спасибо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Смирнова Кристина Анатольевна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Татьяна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Черновская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Стихи о почтальонке 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Снежана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Аэндо</w:t>
            </w:r>
            <w:proofErr w:type="spellEnd"/>
            <w:proofErr w:type="gram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П</w:t>
            </w:r>
            <w:proofErr w:type="gram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усть я буду последним ребенком, что украла у мамы война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28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Антропова Серафима Михайловна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Лора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Тасси</w:t>
            </w:r>
            <w:proofErr w:type="spellEnd"/>
            <w:proofErr w:type="gram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О</w:t>
            </w:r>
            <w:proofErr w:type="gram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й, Мишка, как же страшно мне.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Михаил Владимирович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Владимов</w:t>
            </w:r>
            <w:proofErr w:type="spellEnd"/>
            <w:proofErr w:type="gram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Е</w:t>
            </w:r>
            <w:proofErr w:type="gram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ще тогда нас не было на свете</w:t>
            </w:r>
          </w:p>
        </w:tc>
      </w:tr>
      <w:tr w:rsidR="00D33EFB" w:rsidRPr="00756F28" w:rsidTr="00D33EFB">
        <w:trPr>
          <w:trHeight w:val="1511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Шатский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Руслан Тимурович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Александр Твардовский Отрывок из поэмы «Василий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Тёркин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С.Я.Маршак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«Разговор с Внуком»</w:t>
            </w:r>
          </w:p>
        </w:tc>
      </w:tr>
      <w:tr w:rsidR="00D33EFB" w:rsidRPr="00756F28" w:rsidTr="00D33EFB">
        <w:trPr>
          <w:trHeight w:val="1511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Румянцева Валерия Эдуардовна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А.Дементьев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«Баллада о матери»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В.Тушнова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 «Кукла»</w:t>
            </w:r>
          </w:p>
        </w:tc>
      </w:tr>
      <w:tr w:rsidR="00D33EFB" w:rsidRPr="00AF7C19" w:rsidTr="00D33EFB">
        <w:trPr>
          <w:trHeight w:val="260"/>
        </w:trPr>
        <w:tc>
          <w:tcPr>
            <w:tcW w:w="10490" w:type="dxa"/>
            <w:gridSpan w:val="3"/>
          </w:tcPr>
          <w:p w:rsidR="00D33EFB" w:rsidRPr="00AF7C19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  <w:highlight w:val="white"/>
              </w:rPr>
            </w:pPr>
            <w:r w:rsidRPr="00AF7C19">
              <w:rPr>
                <w:rFonts w:ascii="Times New Roman" w:hAnsi="Times New Roman" w:cs="Times New Roman"/>
                <w:b/>
                <w:sz w:val="32"/>
                <w:szCs w:val="28"/>
              </w:rPr>
              <w:t>14:00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Петрова Мария Алексеевна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В.Вольтман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</w:t>
            </w:r>
            <w:proofErr w:type="gram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-С</w:t>
            </w:r>
            <w:proofErr w:type="gram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пасская "Чашка"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Е.Вечтомова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"Дети"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Макейченкова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Анастасия Сергеевна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Константин Симонов, Стих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Ольга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, Пусть голосуют дети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Бирюкова Алиса Олеговна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Юлия Друнина "Ты должна!"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Константин Симонов "Жди меня"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Дмитриева Анастасия Олеговна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Константин Симонов "Тот самый </w:t>
            </w:r>
            <w:proofErr w:type="gram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длинный день</w:t>
            </w:r>
            <w:proofErr w:type="gram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в году"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Юлия Друнина "Я принесла домой с фронтов России..."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Колобков Матвей Александрович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Р.Рождественский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«КОНЦЕРТ»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Светлана Павлова «Памяти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А.Маринеско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»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Хасанов Альберт </w:t>
            </w: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Рафаэлевич</w:t>
            </w:r>
            <w:proofErr w:type="spellEnd"/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А.Молчанов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«Я не был на фронте»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С.Конева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«Немецкое кладбище»</w:t>
            </w:r>
          </w:p>
        </w:tc>
      </w:tr>
      <w:tr w:rsidR="00D33EFB" w:rsidRPr="00AF7C19" w:rsidTr="00D33EFB">
        <w:trPr>
          <w:trHeight w:val="260"/>
        </w:trPr>
        <w:tc>
          <w:tcPr>
            <w:tcW w:w="10490" w:type="dxa"/>
            <w:gridSpan w:val="3"/>
          </w:tcPr>
          <w:p w:rsidR="00D33EFB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AF7C19">
              <w:rPr>
                <w:rFonts w:ascii="Times New Roman" w:hAnsi="Times New Roman" w:cs="Times New Roman"/>
                <w:b/>
                <w:sz w:val="32"/>
                <w:szCs w:val="28"/>
              </w:rPr>
              <w:t>Перерыв 14:25 – 14:40</w:t>
            </w:r>
          </w:p>
          <w:p w:rsidR="00D33EFB" w:rsidRPr="00AF7C19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  <w:p w:rsidR="00D33EFB" w:rsidRPr="00AF7C19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  <w:highlight w:val="white"/>
              </w:rPr>
            </w:pPr>
            <w:r w:rsidRPr="00AF7C19">
              <w:rPr>
                <w:rFonts w:ascii="Times New Roman" w:hAnsi="Times New Roman" w:cs="Times New Roman"/>
                <w:b/>
                <w:sz w:val="32"/>
                <w:szCs w:val="28"/>
              </w:rPr>
              <w:t>14:40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Поликарпова Мария Алексеевна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Елена Благинина «Письмо на фронт»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О.Болдырева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«Блокадный мишка»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38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Абрамов Павел Евгеньевич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Р.Рождественский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«В сорок четвертом»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Макар Алпатов «Дебют» (проза)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Дьякова Злата Алексеевна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К.Симонов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"Майор привёз мальчишку на лафете..."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А.Барто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"Мы врага отбросим"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Хоринова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Малудахон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Ибадуллаевна</w:t>
            </w:r>
            <w:proofErr w:type="spellEnd"/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Стаценко Яна «Война! Как много горя в этом слове…»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Arial" w:hAnsi="Times New Roman" w:cs="Times New Roman"/>
                <w:i/>
                <w:sz w:val="28"/>
                <w:szCs w:val="28"/>
                <w:highlight w:val="white"/>
              </w:rPr>
              <w:t>Игорь Карпов "Мальчики"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Петренко Ирина Александровна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Эдуард Асадов  «Письмо с фронта»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Arial" w:hAnsi="Times New Roman" w:cs="Times New Roman"/>
                <w:i/>
                <w:sz w:val="28"/>
                <w:szCs w:val="28"/>
                <w:highlight w:val="white"/>
              </w:rPr>
              <w:t>Леонид Филатов "Москва полна тревожной тишины"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Копылова Анна Алексеевна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Роберт Рождественский "Реквием" (отрывок)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Arial" w:hAnsi="Times New Roman" w:cs="Times New Roman"/>
                <w:i/>
                <w:sz w:val="28"/>
                <w:szCs w:val="28"/>
                <w:highlight w:val="white"/>
              </w:rPr>
              <w:t>Р. Рождественский. Давнее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Ухватова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Александра Игоревна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Владимир Высоцкий "Давно умолкли залпы орудий..."</w:t>
            </w:r>
          </w:p>
          <w:p w:rsidR="00D33EFB" w:rsidRPr="00DA1532" w:rsidRDefault="00D33EFB" w:rsidP="009B2EA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«Хотят ли русские войны...» Е. Евтушенко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Кочнев Артём Андреевич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А.Твардовский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Рассказ танкиста 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Г.Станиславская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8 сентября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Алексеенко Никита Анатольевич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Ю.Воронов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Салют над Ленинградом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Е.Вечтомова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Дети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Васильченко Ксения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отрывок из дневника Елены Мухиной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"Еще тогда нас не было на свете"</w:t>
            </w:r>
            <w:proofErr w:type="gram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.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</w:t>
            </w:r>
            <w:proofErr w:type="gram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ладимов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М.</w:t>
            </w:r>
          </w:p>
        </w:tc>
      </w:tr>
      <w:tr w:rsidR="00D33EFB" w:rsidRPr="00AF7C19" w:rsidTr="00D33EFB">
        <w:trPr>
          <w:trHeight w:val="260"/>
        </w:trPr>
        <w:tc>
          <w:tcPr>
            <w:tcW w:w="10490" w:type="dxa"/>
            <w:gridSpan w:val="3"/>
          </w:tcPr>
          <w:p w:rsidR="00D33EFB" w:rsidRPr="00AF7C19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  <w:highlight w:val="white"/>
              </w:rPr>
            </w:pPr>
            <w:r w:rsidRPr="00AF7C19">
              <w:rPr>
                <w:rFonts w:ascii="Times New Roman" w:hAnsi="Times New Roman" w:cs="Times New Roman"/>
                <w:b/>
                <w:sz w:val="32"/>
                <w:szCs w:val="28"/>
              </w:rPr>
              <w:t>15:20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Нафиков Влад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"Мечты блокадного мальчишки",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С.Сон</w:t>
            </w:r>
            <w:proofErr w:type="spellEnd"/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"Дедушкин портрет",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В.Туров</w:t>
            </w:r>
            <w:proofErr w:type="spellEnd"/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Салаурова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Вероника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Ю.Воронов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"За залпом залп гремит салют"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О.Маслова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"Победа"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Козельцева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Полина Андреевна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Андрей Дементьев «Баллада о матери»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Юрий Воронов «Февраль»</w:t>
            </w:r>
          </w:p>
        </w:tc>
      </w:tr>
      <w:tr w:rsidR="00D33EFB" w:rsidRPr="00756F28" w:rsidTr="00D33EFB">
        <w:trPr>
          <w:trHeight w:val="1311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50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Лукина Екатерина Евгеньевна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Н. Радченко «Блокада»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Р.Рождественский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«Баллада о зенитчицах»</w:t>
            </w:r>
          </w:p>
        </w:tc>
      </w:tr>
      <w:tr w:rsidR="00D33EFB" w:rsidRPr="00756F28" w:rsidTr="00D33EFB">
        <w:trPr>
          <w:trHeight w:val="1311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Баханович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Анастасия Андреевна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В.Высоцкий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«Так случилось, мужчины ушли»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Т.Лаврова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«Волгоград»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Амирджанян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Давид Витальевич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В. Высоцкий «Он не вернулся из боя»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Ю.Воронов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«31 декабря 1941 года»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Шалабанова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Кристина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С. Одинокая “Фотография вложена в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тарую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книжку”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gram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</w:t>
            </w:r>
            <w:proofErr w:type="gram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Окуджава “Старинная солдатская песня”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Дуэт Морозова Ева</w:t>
            </w:r>
          </w:p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Данилова </w:t>
            </w: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Самира</w:t>
            </w:r>
            <w:proofErr w:type="spellEnd"/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Сергей Смирнов, отрывок из поэмы "Сердце и дневник"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Юрий Воронов "Улица Росси"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Пекурова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Юлия Артёмовна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Варвара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Вольтман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-Спасская, "Девочка у рояля".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Варвара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Вольтман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-Спасская, "Чашка".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Филькова Аглая Константиновна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Леонид Корнилов «Блокадный голубь»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Роберт Рождественский «Баллада о красках»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Исенин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Никита Сергеевич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Анатолий Молчанов «Я не был на фронте, но знаю»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Евгений Симонов «Жди меня»</w:t>
            </w:r>
          </w:p>
        </w:tc>
      </w:tr>
      <w:tr w:rsidR="00D33EFB" w:rsidRPr="00AF7C19" w:rsidTr="00D33EFB">
        <w:trPr>
          <w:trHeight w:val="260"/>
        </w:trPr>
        <w:tc>
          <w:tcPr>
            <w:tcW w:w="10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AF7C19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  <w:highlight w:val="white"/>
              </w:rPr>
            </w:pPr>
            <w:r w:rsidRPr="00AF7C19">
              <w:rPr>
                <w:rFonts w:ascii="Times New Roman" w:hAnsi="Times New Roman" w:cs="Times New Roman"/>
                <w:b/>
                <w:sz w:val="32"/>
                <w:szCs w:val="28"/>
              </w:rPr>
              <w:t>16:05</w:t>
            </w:r>
          </w:p>
        </w:tc>
      </w:tr>
      <w:tr w:rsidR="00D33EFB" w:rsidRPr="00AF7C19" w:rsidTr="00D33EFB">
        <w:trPr>
          <w:trHeight w:val="260"/>
        </w:trPr>
        <w:tc>
          <w:tcPr>
            <w:tcW w:w="10490" w:type="dxa"/>
            <w:gridSpan w:val="3"/>
            <w:shd w:val="clear" w:color="auto" w:fill="auto"/>
          </w:tcPr>
          <w:p w:rsidR="00D33EFB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F7C1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Номинация «Исполнение произведений </w:t>
            </w:r>
          </w:p>
          <w:p w:rsidR="00D33EFB" w:rsidRPr="00AF7C19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F7C1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 тему Великой Отечественной войны 1941-1945гг».</w:t>
            </w:r>
          </w:p>
          <w:p w:rsidR="00D33EFB" w:rsidRPr="00AF7C19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F7C19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>Возрастная категория</w:t>
            </w:r>
            <w:proofErr w:type="gramStart"/>
            <w:r w:rsidRPr="00AF7C19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Б</w:t>
            </w:r>
            <w:proofErr w:type="gramEnd"/>
            <w:r w:rsidRPr="00AF7C19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13-16 лет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2970" w:type="dxa"/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Тарасенко Мария Константиновна</w:t>
            </w:r>
          </w:p>
        </w:tc>
        <w:tc>
          <w:tcPr>
            <w:tcW w:w="6905" w:type="dxa"/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Н.Бондарева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" Странный дуэт"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(Автор неизвестен) "Немецкий чёрный дог..."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Киселева Полина Кирилловна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Ю.В.Друнина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«Зинка»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Б.Л.Васильев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«Завтра была война»</w:t>
            </w:r>
          </w:p>
        </w:tc>
      </w:tr>
      <w:tr w:rsidR="00D33EFB" w:rsidRPr="00756F28" w:rsidTr="00D33EFB">
        <w:trPr>
          <w:trHeight w:val="1511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60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Костина Диана Николаевна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Роберт Рождественский Отрывок из Реквиема 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Константин Смирнов «Жди меня, и я вернусь...»</w:t>
            </w:r>
          </w:p>
        </w:tc>
      </w:tr>
      <w:tr w:rsidR="00D33EFB" w:rsidRPr="00756F28" w:rsidTr="00D33EFB">
        <w:trPr>
          <w:trHeight w:val="1511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Утемишева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Вероника Владимировна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Станислав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Олефир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"Мама,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нямни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!"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Владимир Лифшиц "Баллада о черством куске" (читают втроем)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Назарова Мария Сергеевна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Светлана Алексиевич "У войны не женское лицо"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Владимир Лифшиц "Баллада о черством куске" (читают втроем)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Посина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Анастасия Сергеевна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Чингиз Айтматов "Материнское поле"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Владимир Лифшиц "Баллада о черством куске" (читают втроем)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Боровская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Елизавета Михайловна</w:t>
            </w:r>
          </w:p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"Записи блокадника" В. Таиров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"Узник" И.А.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Медведков</w:t>
            </w:r>
            <w:proofErr w:type="spellEnd"/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Комиссарова Юлия Викторовна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"О хлебе и войне"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Н.Самкова</w:t>
            </w:r>
            <w:proofErr w:type="spellEnd"/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"Реквием" (отрывок) Р. Рождественский</w:t>
            </w:r>
          </w:p>
        </w:tc>
      </w:tr>
      <w:tr w:rsidR="00D33EFB" w:rsidRPr="00AF7C19" w:rsidTr="00D33EFB">
        <w:trPr>
          <w:trHeight w:val="260"/>
        </w:trPr>
        <w:tc>
          <w:tcPr>
            <w:tcW w:w="10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AF7C19">
              <w:rPr>
                <w:rFonts w:ascii="Times New Roman" w:hAnsi="Times New Roman" w:cs="Times New Roman"/>
                <w:b/>
                <w:sz w:val="32"/>
                <w:szCs w:val="28"/>
              </w:rPr>
              <w:t>Перерыв 16:40 – 16:55</w:t>
            </w:r>
          </w:p>
          <w:p w:rsidR="00D33EFB" w:rsidRPr="00AF7C19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  <w:p w:rsidR="00D33EFB" w:rsidRPr="00AF7C19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AF7C19">
              <w:rPr>
                <w:rFonts w:ascii="Times New Roman" w:hAnsi="Times New Roman" w:cs="Times New Roman"/>
                <w:b/>
                <w:sz w:val="32"/>
                <w:szCs w:val="28"/>
              </w:rPr>
              <w:t>16:55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Кукликов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Владимир Владимирович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Даниил Гранин, отрывок из произведения Мой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лейтентант</w:t>
            </w:r>
            <w:proofErr w:type="spellEnd"/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Юлия Друнина, Неизвестный Солдат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Малышева Кристина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О.Берггольц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"Машенька"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Юрий Воронов "Мы позабыли о тепле"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Болотов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Григорий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Юрий Воронов "27 января 1944 года"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Михаил Дудин "Дрожало небо в хрупкой позолоте"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Киселёв Александр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Ю.Воронов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"Пленные"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Юрий Воронов "Младшему брату"</w:t>
            </w:r>
          </w:p>
        </w:tc>
      </w:tr>
      <w:tr w:rsidR="00D33EFB" w:rsidRPr="00756F28" w:rsidTr="00D33EFB">
        <w:trPr>
          <w:trHeight w:val="1141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70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Телешова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Екатерина Сергеевна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З. Шишова «Блокада»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В. Туркин «Губы»</w:t>
            </w:r>
          </w:p>
        </w:tc>
      </w:tr>
      <w:tr w:rsidR="00D33EFB" w:rsidRPr="00756F28" w:rsidTr="00D33EFB">
        <w:trPr>
          <w:trHeight w:val="1141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Морозова Маргарита Леонидовна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К. Симонов «Родина»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Ю. Друнина «Парад 41 года»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Мартынович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Денис Артурович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Е. Евтушенко «Хотят ли русские войны»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Борис Костров «Пусть враг коварен» 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Голубенко Софья Игоревна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Г. Рублев «Это было в мае на рассвете»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Ю. Друнина «Бинты»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Царева Нелли Вячеславовна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К. Симонов «Тот самый </w:t>
            </w:r>
            <w:proofErr w:type="gram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длинный день</w:t>
            </w:r>
            <w:proofErr w:type="gram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в году»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О.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Берггольц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«Колыбельная»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Проказов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Никита Сергеевич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Татьяна Лаврова 22 июня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Константин Симонов Атака</w:t>
            </w:r>
          </w:p>
        </w:tc>
      </w:tr>
      <w:tr w:rsidR="00D33EFB" w:rsidRPr="00AF7C19" w:rsidTr="00D33EFB">
        <w:trPr>
          <w:trHeight w:val="260"/>
        </w:trPr>
        <w:tc>
          <w:tcPr>
            <w:tcW w:w="10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AF7C19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</w:pPr>
            <w:r w:rsidRPr="00AF7C19">
              <w:rPr>
                <w:rFonts w:ascii="Times New Roman" w:hAnsi="Times New Roman" w:cs="Times New Roman"/>
                <w:b/>
                <w:sz w:val="32"/>
                <w:szCs w:val="28"/>
              </w:rPr>
              <w:t>17:35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Сечко Артем Кириллович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Ю.Олефир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День Победы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Б.Окуджава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До свидания, мальчики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Савченко Анна Андреевна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С.Сухонин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Две сестры бежали от войны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М.Джалиль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Варварство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Мурадова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Милана Геннадьевна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Андрей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Гурков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Девочка из блокадного Ленинграда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С.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Вмкулов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Парад Победы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Козлова Анастасия Михайловна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Муса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Джалиль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Варварство 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Илья Эренбург</w:t>
            </w:r>
            <w:proofErr w:type="gram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В</w:t>
            </w:r>
            <w:proofErr w:type="gram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мае 1945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Мурадханова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Гульмира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Резвановна</w:t>
            </w:r>
            <w:proofErr w:type="spellEnd"/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Ольга Киевская Баллада о матери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Ольга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Бергольц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Отрывок из поэмы «Февральский дневник»</w:t>
            </w:r>
          </w:p>
        </w:tc>
      </w:tr>
      <w:tr w:rsidR="00D33EFB" w:rsidRPr="00756F28" w:rsidTr="00D33EFB">
        <w:trPr>
          <w:trHeight w:val="1311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81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Пронина Полина Алексеевна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Ю.Воронов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"Февраль"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Т.Варламова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"Ленинградский салют"</w:t>
            </w:r>
          </w:p>
        </w:tc>
      </w:tr>
      <w:tr w:rsidR="00D33EFB" w:rsidRPr="00756F28" w:rsidTr="00D33EFB">
        <w:trPr>
          <w:trHeight w:val="1311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Лакомкина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Анастасия Алексеевна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Л. Фогель "Мне казалось, я помню всё это"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О.Берггольц</w:t>
            </w:r>
            <w:proofErr w:type="spell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"Пусть голосуют дети"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Залевская</w:t>
            </w:r>
            <w:proofErr w:type="spellEnd"/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Анна Романовна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Ольга Киевская "Баллада о матери"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А. Приставкин  "Ночевала тучка золотая" (отрывок)</w:t>
            </w:r>
          </w:p>
        </w:tc>
      </w:tr>
      <w:tr w:rsidR="00D33EFB" w:rsidRPr="00756F28" w:rsidTr="00D33EFB">
        <w:trPr>
          <w:trHeight w:val="26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756F28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6F28">
              <w:rPr>
                <w:rFonts w:ascii="Times New Roman" w:eastAsia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AF7C19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F7C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Илларионова Алина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Муса </w:t>
            </w:r>
            <w:proofErr w:type="spell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Джалиль</w:t>
            </w:r>
            <w:proofErr w:type="spellEnd"/>
            <w:proofErr w:type="gramStart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.</w:t>
            </w:r>
            <w:proofErr w:type="gramEnd"/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Чулочки</w:t>
            </w:r>
          </w:p>
          <w:p w:rsidR="00D33EFB" w:rsidRPr="00DA1532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A1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Комиссарова Мария. Стихи о Лизе</w:t>
            </w:r>
          </w:p>
        </w:tc>
      </w:tr>
    </w:tbl>
    <w:p w:rsidR="00D33EFB" w:rsidRPr="00AF7C19" w:rsidRDefault="00D33EFB" w:rsidP="00D33EFB">
      <w:pPr>
        <w:jc w:val="center"/>
        <w:rPr>
          <w:rFonts w:ascii="Times New Roman" w:hAnsi="Times New Roman" w:cs="Times New Roman"/>
          <w:sz w:val="32"/>
          <w:szCs w:val="28"/>
        </w:rPr>
      </w:pPr>
      <w:r w:rsidRPr="00AF7C19">
        <w:rPr>
          <w:rFonts w:ascii="Times New Roman" w:hAnsi="Times New Roman" w:cs="Times New Roman"/>
          <w:b/>
          <w:sz w:val="32"/>
          <w:szCs w:val="28"/>
        </w:rPr>
        <w:t>Окончание прослушиваний 18:10</w:t>
      </w:r>
    </w:p>
    <w:p w:rsidR="00D33EFB" w:rsidRDefault="00D33EFB" w:rsidP="00D33EFB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</w:pPr>
    </w:p>
    <w:p w:rsidR="00D33EFB" w:rsidRPr="002D17AC" w:rsidRDefault="00D33EFB" w:rsidP="00D33EFB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  <w:t>АУДИТОРИЯ №4</w:t>
      </w:r>
    </w:p>
    <w:p w:rsidR="00D33EFB" w:rsidRPr="002D17AC" w:rsidRDefault="00D33EFB" w:rsidP="00D33EFB">
      <w:pPr>
        <w:pStyle w:val="a3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D17AC">
        <w:rPr>
          <w:rFonts w:ascii="Times New Roman" w:hAnsi="Times New Roman" w:cs="Times New Roman"/>
          <w:b/>
          <w:sz w:val="32"/>
          <w:szCs w:val="28"/>
        </w:rPr>
        <w:t>12:00</w:t>
      </w: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9"/>
        <w:gridCol w:w="26"/>
        <w:gridCol w:w="2966"/>
        <w:gridCol w:w="13"/>
        <w:gridCol w:w="6916"/>
      </w:tblGrid>
      <w:tr w:rsidR="00D33EFB" w:rsidRPr="002D17AC" w:rsidTr="00D33EFB">
        <w:trPr>
          <w:trHeight w:val="260"/>
        </w:trPr>
        <w:tc>
          <w:tcPr>
            <w:tcW w:w="10490" w:type="dxa"/>
            <w:gridSpan w:val="5"/>
            <w:shd w:val="clear" w:color="auto" w:fill="auto"/>
          </w:tcPr>
          <w:p w:rsidR="00D33EFB" w:rsidRPr="002D17AC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Номинация «Исполнение произведений на тему Великой Отечественной войны 1941-1945гг».</w:t>
            </w:r>
          </w:p>
          <w:p w:rsidR="00D33EFB" w:rsidRPr="002D17AC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highlight w:val="white"/>
              </w:rPr>
              <w:t>Возрастная категория</w:t>
            </w:r>
            <w:proofErr w:type="gramStart"/>
            <w:r w:rsidRPr="002D17A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Б</w:t>
            </w:r>
            <w:proofErr w:type="gramEnd"/>
            <w:r w:rsidRPr="002D17A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13-16 лет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  <w:shd w:val="clear" w:color="auto" w:fill="auto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9" w:type="dxa"/>
            <w:gridSpan w:val="2"/>
            <w:shd w:val="clear" w:color="auto" w:fill="auto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Зыбцева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Карина Константиновна</w:t>
            </w:r>
          </w:p>
        </w:tc>
        <w:tc>
          <w:tcPr>
            <w:tcW w:w="6916" w:type="dxa"/>
            <w:shd w:val="clear" w:color="auto" w:fill="auto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Муса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Джалиль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"Варварство"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Роберт Рождественский Баллада о зенитчицах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Щербенко Пелагея Васильевна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Михаил Дудин «Соловьи»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Давид Самойлов. «Слово о Богородице и русских солдатах»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Мамедова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Сурая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Джасаиловна</w:t>
            </w:r>
            <w:proofErr w:type="spellEnd"/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Ольга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«Пусть голосуют дети»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Анатолий Молчанов «Тихвин, 14 октября 1941 года» 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Аракелян Милена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Хачатуровна</w:t>
            </w:r>
            <w:proofErr w:type="spellEnd"/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bookmarkStart w:id="1" w:name="_gjdgxs" w:colFirst="0" w:colLast="0"/>
            <w:bookmarkEnd w:id="1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Виктор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Конецкий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«Кто смотрит на облака»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Ольга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«Запретный дневник»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Мария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Мелкишева</w:t>
            </w:r>
            <w:proofErr w:type="spellEnd"/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О.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«Баллада о старшем брате»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 Молчанов - «Тихвин»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Смирнов Виталий Ростиславович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Т. Варламова «Ленинградский салют»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О.Ф.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«От сердца к сердцу»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Загребнева Надежда Юрьевна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К. Чуковский «Ленинградским детям»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О. Ф.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 «Нам от тебя теперь не оторваться»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Маляева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Софья Александровна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Людмила Пожидаева «Моя чёрная тарелка»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Вадим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Шефнер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«Зеркало»</w:t>
            </w:r>
          </w:p>
        </w:tc>
      </w:tr>
      <w:tr w:rsidR="00D33EFB" w:rsidRPr="002D17AC" w:rsidTr="00D33EFB">
        <w:trPr>
          <w:trHeight w:val="1141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Леликова Анна Сергеевна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Владимир Лившиц «Баллада о черством куске»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Михаил Дудин «Вдогонку уплывающей по Неве льдине»</w:t>
            </w:r>
          </w:p>
        </w:tc>
      </w:tr>
      <w:tr w:rsidR="00D33EFB" w:rsidRPr="002D17AC" w:rsidTr="00D33EFB">
        <w:trPr>
          <w:trHeight w:val="1141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Фасахов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Дмитрий Александрович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М.Дудин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«Вдогонку уплывающей по Неве льдине...»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Ю.Воронов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«Баллада о музыке»</w:t>
            </w:r>
          </w:p>
        </w:tc>
      </w:tr>
      <w:tr w:rsidR="00D33EFB" w:rsidRPr="002D17AC" w:rsidTr="00D33EFB">
        <w:trPr>
          <w:trHeight w:val="260"/>
        </w:trPr>
        <w:tc>
          <w:tcPr>
            <w:tcW w:w="10490" w:type="dxa"/>
            <w:gridSpan w:val="5"/>
          </w:tcPr>
          <w:p w:rsidR="00D33EFB" w:rsidRPr="002D17AC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  <w:highlight w:val="white"/>
              </w:rPr>
            </w:pPr>
            <w:r w:rsidRPr="002D17AC">
              <w:rPr>
                <w:rFonts w:ascii="Times New Roman" w:hAnsi="Times New Roman" w:cs="Times New Roman"/>
                <w:b/>
                <w:sz w:val="32"/>
                <w:szCs w:val="28"/>
              </w:rPr>
              <w:t>12:40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Каптял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Анастасия Павловна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О.Ф.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«Я говорю с тобой под свист снарядов…»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М.М.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Джалиль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«Чулочки»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Беляева Елена Сергеевна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 Григорьев «Последний танк»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 Григорьев «Воспоминания»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Снегирева Ксения Александровна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Юлия Друнина «Убивали молодость мою»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Константин Симонов «Словно смотришь в бинокль перевернутый»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Пашкевич Яна Александровна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Юлия Друнина «Зинка»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Муса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Джалиль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«Варварство»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Кузьмин Артем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«Баллада о матери», Андрей Дементьев 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«Чулочки», Муса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Джалиль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.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Полина Сотникова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Юлия Друнина «Ты должна»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Юлия Друнина «Зинка»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Космачева Надежда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Татьяна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Перегримова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«На фронт приехали артисты»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Муса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Джалиль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«Чулочки»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Тыченкова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Рената Олеговна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Андрей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Гурков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«Девочка из блокадного Ленинграда» (Посвящается Тане Савичевой)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Отрывок из повести Л. Воронковой «Девочка из города» (проза)</w:t>
            </w:r>
          </w:p>
        </w:tc>
      </w:tr>
      <w:tr w:rsidR="00D33EFB" w:rsidRPr="002D17AC" w:rsidTr="00D33EFB">
        <w:trPr>
          <w:trHeight w:val="1141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Порошин Роман Александрович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Штерн Ян «Расстрел»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Дудин Михаил «Вдогонку уплывающей по Неве льдине»</w:t>
            </w:r>
          </w:p>
        </w:tc>
      </w:tr>
      <w:tr w:rsidR="00D33EFB" w:rsidRPr="002D17AC" w:rsidTr="00D33EFB">
        <w:trPr>
          <w:trHeight w:val="1141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Черноморец Диана Игоревна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Роберт Рождественский «Баллада о зенитчицах»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Юлия Друнина «Мне близки армейские законы»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Полякова Алена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Наталья Бондарева-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Болдык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«Странный дуэт»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Р.Рождественский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«Баллада о красках»</w:t>
            </w:r>
          </w:p>
        </w:tc>
      </w:tr>
      <w:tr w:rsidR="00D33EFB" w:rsidRPr="002D17AC" w:rsidTr="00D33EFB">
        <w:trPr>
          <w:trHeight w:val="260"/>
        </w:trPr>
        <w:tc>
          <w:tcPr>
            <w:tcW w:w="10490" w:type="dxa"/>
            <w:gridSpan w:val="5"/>
          </w:tcPr>
          <w:p w:rsidR="00D33EFB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2D17AC">
              <w:rPr>
                <w:rFonts w:ascii="Times New Roman" w:hAnsi="Times New Roman" w:cs="Times New Roman"/>
                <w:b/>
                <w:sz w:val="32"/>
                <w:szCs w:val="28"/>
              </w:rPr>
              <w:t>Перерыв 13:25 – 13:40</w:t>
            </w:r>
          </w:p>
          <w:p w:rsidR="00D33EFB" w:rsidRPr="002D17AC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  <w:p w:rsidR="00D33EFB" w:rsidRPr="002D17AC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</w:pPr>
            <w:r w:rsidRPr="002D17AC">
              <w:rPr>
                <w:rFonts w:ascii="Times New Roman" w:hAnsi="Times New Roman" w:cs="Times New Roman"/>
                <w:b/>
                <w:sz w:val="32"/>
                <w:szCs w:val="28"/>
              </w:rPr>
              <w:t>13:40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Кулева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Елизавета Денисовна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Юлия Друнина «Бинты»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Юлия Друнина «Таня»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Базанов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Марат Альбертович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Арсений Тарковский «Хорошо мне в теплушке»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Арсений Тарковский «Суббота, 21 июня»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Крючкова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Алиса Сергеевна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К.Симонов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«Майор привез мальчишку на лафете»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Ю.Воронов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«Вместо супа…»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Марахина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Софья Эдуардовна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Юлия Друнина «Зинка»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Юлия Друнина «Я только раз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видала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рукопашный</w:t>
            </w:r>
            <w:proofErr w:type="gram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..»</w:t>
            </w:r>
            <w:proofErr w:type="gramEnd"/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Фахрутдинова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Ирина Романовна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Д.Попов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«22 июня»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В.Шефнер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«22 июня»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Погребняк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Юлия Александровна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Степан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Кадашников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«Не забывайте о войне»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Виктор Ткаченко «Деревня»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28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Колоусова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Алена</w:t>
            </w:r>
          </w:p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Ю.Воронов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«Женщины -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ленинградки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Ю.Торопов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«Из писем на Большую землю»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Шкиридко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Александра Ильинична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Arial Unicode MS" w:hAnsi="Times New Roman" w:cs="Times New Roman"/>
                <w:i/>
                <w:sz w:val="28"/>
                <w:szCs w:val="28"/>
                <w:highlight w:val="white"/>
              </w:rPr>
              <w:t xml:space="preserve">Ольга </w:t>
            </w:r>
            <w:proofErr w:type="spellStart"/>
            <w:r w:rsidRPr="007C67E0">
              <w:rPr>
                <w:rFonts w:ascii="Times New Roman" w:eastAsia="Arial Unicode MS" w:hAnsi="Times New Roman" w:cs="Times New Roman"/>
                <w:i/>
                <w:sz w:val="28"/>
                <w:szCs w:val="28"/>
                <w:highlight w:val="white"/>
              </w:rPr>
              <w:t>Бергольц</w:t>
            </w:r>
            <w:proofErr w:type="spellEnd"/>
            <w:r w:rsidRPr="007C67E0">
              <w:rPr>
                <w:rFonts w:ascii="Times New Roman" w:eastAsia="Arial Unicode MS" w:hAnsi="Times New Roman" w:cs="Times New Roman"/>
                <w:i/>
                <w:sz w:val="28"/>
                <w:szCs w:val="28"/>
                <w:highlight w:val="white"/>
              </w:rPr>
              <w:t xml:space="preserve"> «Памяти </w:t>
            </w:r>
            <w:proofErr w:type="gramStart"/>
            <w:r w:rsidRPr="007C67E0">
              <w:rPr>
                <w:rFonts w:ascii="Times New Roman" w:eastAsia="Arial Unicode MS" w:hAnsi="Times New Roman" w:cs="Times New Roman"/>
                <w:i/>
                <w:sz w:val="28"/>
                <w:szCs w:val="28"/>
                <w:highlight w:val="white"/>
              </w:rPr>
              <w:t>павших</w:t>
            </w:r>
            <w:proofErr w:type="gramEnd"/>
            <w:r w:rsidRPr="007C67E0">
              <w:rPr>
                <w:rFonts w:ascii="Times New Roman" w:eastAsia="Arial Unicode MS" w:hAnsi="Times New Roman" w:cs="Times New Roman"/>
                <w:i/>
                <w:sz w:val="28"/>
                <w:szCs w:val="28"/>
                <w:highlight w:val="white"/>
              </w:rPr>
              <w:t xml:space="preserve">» </w:t>
            </w:r>
            <w:r w:rsidRPr="007C67E0">
              <w:rPr>
                <w:rFonts w:ascii="Segoe UI Symbol" w:eastAsia="Arial Unicode MS" w:hAnsi="Segoe UI Symbol" w:cs="Segoe UI Symbol"/>
                <w:i/>
                <w:sz w:val="28"/>
                <w:szCs w:val="28"/>
                <w:highlight w:val="white"/>
              </w:rPr>
              <w:t>❲</w:t>
            </w:r>
            <w:r w:rsidRPr="007C67E0">
              <w:rPr>
                <w:rFonts w:ascii="Times New Roman" w:eastAsia="Arial Unicode MS" w:hAnsi="Times New Roman" w:cs="Times New Roman"/>
                <w:i/>
                <w:sz w:val="28"/>
                <w:szCs w:val="28"/>
                <w:highlight w:val="white"/>
              </w:rPr>
              <w:t>отрывок</w:t>
            </w:r>
            <w:r w:rsidRPr="007C67E0">
              <w:rPr>
                <w:rFonts w:ascii="Segoe UI Symbol" w:eastAsia="Arial Unicode MS" w:hAnsi="Segoe UI Symbol" w:cs="Segoe UI Symbol"/>
                <w:i/>
                <w:sz w:val="28"/>
                <w:szCs w:val="28"/>
                <w:highlight w:val="white"/>
              </w:rPr>
              <w:t>❳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Константин Симонов «Майор привез мальчишку на лафете...»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Гасымова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Сакина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Джаваншировна</w:t>
            </w:r>
            <w:proofErr w:type="spellEnd"/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Ю. Друнина «Ты вернешься…»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Ю. Друнина «Я родом не из детства»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Джураева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Лазиза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Анваровна</w:t>
            </w:r>
            <w:proofErr w:type="spellEnd"/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Андрей Дементьев «Баллада о матери»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Ю.Олефир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«День победы»</w:t>
            </w:r>
          </w:p>
        </w:tc>
      </w:tr>
      <w:tr w:rsidR="00D33EFB" w:rsidRPr="002D17AC" w:rsidTr="00D33EFB">
        <w:trPr>
          <w:trHeight w:val="260"/>
        </w:trPr>
        <w:tc>
          <w:tcPr>
            <w:tcW w:w="10490" w:type="dxa"/>
            <w:gridSpan w:val="5"/>
          </w:tcPr>
          <w:p w:rsidR="00D33EFB" w:rsidRPr="002D17AC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</w:pPr>
            <w:r w:rsidRPr="002D17AC">
              <w:rPr>
                <w:rFonts w:ascii="Times New Roman" w:hAnsi="Times New Roman" w:cs="Times New Roman"/>
                <w:b/>
                <w:sz w:val="32"/>
                <w:szCs w:val="28"/>
              </w:rPr>
              <w:t>14:20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Шаповалов Павел Витальевич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А.Т.Твардовский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«Я убит </w:t>
            </w:r>
            <w:proofErr w:type="gram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подо</w:t>
            </w:r>
            <w:proofErr w:type="gram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Ржевом»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А.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Городницкий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«Водитель, который меня через Ладогу вез…»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Харлапанова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Ольга Вячеславовна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Н. Савков «Девятое августа сорок второго»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А. Межиров «Воспоминание о пехоте».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Голубков Иван Дмитриевич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Леонид Решетников «Перед атакой»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Константин Симонов «Слава»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Крапивина Мария Степановна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Булат Окуджава «До свидания, мальчики»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Юлия Друнина «И откуда вдруг берутся силы…»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Панкова Кристина Константиновна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Д. Гранин «Блокадная книга» (отрывок)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В.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Шефнер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«Стены дворов»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Храмцов Иван Сергеевич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Д. Гранин «Блокадная книга» (отрывок)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Г.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Шпаликов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«По несчастью или к счастью»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Лебедева Александра Александровна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Сергей Орлов Его зарыли в шар земной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Ольга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Бергольц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Ласточка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Семенов Сергей </w:t>
            </w: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Юрьевич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Сергей Михалков Детский ботинок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Сергей Михалков</w:t>
            </w:r>
            <w:proofErr w:type="gram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Т</w:t>
            </w:r>
            <w:proofErr w:type="gram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ри товарища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40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Степанов Егор Константинович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АТвардовский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Василий Теркин (глава Гармонь)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Василий Теркин («Кто стрелял?»)</w:t>
            </w:r>
          </w:p>
        </w:tc>
      </w:tr>
      <w:tr w:rsidR="00D33EFB" w:rsidRPr="006D41F0" w:rsidTr="00D33EFB">
        <w:trPr>
          <w:trHeight w:val="260"/>
        </w:trPr>
        <w:tc>
          <w:tcPr>
            <w:tcW w:w="10490" w:type="dxa"/>
            <w:gridSpan w:val="5"/>
          </w:tcPr>
          <w:p w:rsidR="00D33EFB" w:rsidRPr="006D41F0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</w:pPr>
            <w:r w:rsidRPr="006D41F0">
              <w:rPr>
                <w:rFonts w:ascii="Times New Roman" w:hAnsi="Times New Roman" w:cs="Times New Roman"/>
                <w:b/>
                <w:sz w:val="32"/>
                <w:szCs w:val="28"/>
              </w:rPr>
              <w:t>14:55</w:t>
            </w:r>
          </w:p>
        </w:tc>
      </w:tr>
      <w:tr w:rsidR="00D33EFB" w:rsidRPr="002D17AC" w:rsidTr="00D33EFB">
        <w:trPr>
          <w:trHeight w:val="1141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Головина Алиса Сергеевна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Муса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Джалиль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Варварство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Муса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Джалиль</w:t>
            </w:r>
            <w:proofErr w:type="spellEnd"/>
            <w:proofErr w:type="gram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Б</w:t>
            </w:r>
            <w:proofErr w:type="gram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ез названия</w:t>
            </w:r>
          </w:p>
        </w:tc>
      </w:tr>
      <w:tr w:rsidR="00D33EFB" w:rsidRPr="002D17AC" w:rsidTr="00D33EFB">
        <w:trPr>
          <w:trHeight w:val="1141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Садило</w:t>
            </w:r>
            <w:proofErr w:type="gram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Софья Дмитриевна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Лев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Ошанин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Волжская Баллада (1945г.)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Леонид Первомайский (перевод Партбилет (1942 г.)</w:t>
            </w:r>
            <w:proofErr w:type="gramEnd"/>
          </w:p>
        </w:tc>
      </w:tr>
      <w:tr w:rsidR="00D33EFB" w:rsidRPr="002D17AC" w:rsidTr="00D33EFB">
        <w:trPr>
          <w:trHeight w:val="1141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Ревягина Мария Вячеславовна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Муса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Джалиль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"Чулочки"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Анатолий Молчанов "Я не был на фронте"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Буняк Анастасия Юрьевна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Дементьев А.Д. "Баллада о матери"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Друнина Ю. "Зинка"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Рымшина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Наталья Андреевна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Муса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Джалиль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"Чулочки"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Ольга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Берггольц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"Пусть голосуют дети"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Заргарян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Мариам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Самвеловна</w:t>
            </w:r>
            <w:proofErr w:type="spellEnd"/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Муса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Джалиль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«Варварство»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Александр Твардовский «Письмо»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Лебедев Василий Сергеевич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Самкова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Нияра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"Труженикам тыла посвящается"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М.Шолохов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. Отрывок из рассказа "Судьба человека"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Атливанник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Елизавета Игоревна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В.Высоцкий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"Он не вернулся из боя"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О.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. Отрывок из "Ленинградской поэмы"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Егупова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Екатерина Владимировна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Виктор Воронов "Если б крылья иметь"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Наталья Бондарева "Послесловие" 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Максимова Яна Юрьевна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Владимир Семенов «… Шла первая минута горя»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Зинаида Шишова «Блокада» (поэма) Глава вторая</w:t>
            </w:r>
          </w:p>
        </w:tc>
      </w:tr>
      <w:tr w:rsidR="00D33EFB" w:rsidRPr="006D41F0" w:rsidTr="00D33EFB">
        <w:trPr>
          <w:trHeight w:val="26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6D41F0">
              <w:rPr>
                <w:rFonts w:ascii="Times New Roman" w:hAnsi="Times New Roman" w:cs="Times New Roman"/>
                <w:b/>
                <w:sz w:val="32"/>
                <w:szCs w:val="28"/>
              </w:rPr>
              <w:t>Перерыв 15:35 – 15:50</w:t>
            </w:r>
          </w:p>
          <w:p w:rsidR="00D33EFB" w:rsidRPr="006D41F0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  <w:p w:rsidR="00D33EFB" w:rsidRPr="006D41F0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  <w:highlight w:val="white"/>
              </w:rPr>
            </w:pPr>
            <w:r w:rsidRPr="006D41F0">
              <w:rPr>
                <w:rFonts w:ascii="Times New Roman" w:hAnsi="Times New Roman" w:cs="Times New Roman"/>
                <w:b/>
                <w:sz w:val="32"/>
                <w:szCs w:val="28"/>
              </w:rPr>
              <w:lastRenderedPageBreak/>
              <w:t>15:50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51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Фёдорова Полина</w:t>
            </w:r>
          </w:p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Даниловна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Юлия Друнина «Баллада о десанте» 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Римма Казакова «…На фотографии в газете»</w:t>
            </w:r>
          </w:p>
        </w:tc>
      </w:tr>
      <w:tr w:rsidR="00D33EFB" w:rsidRPr="002D17AC" w:rsidTr="00D33EFB">
        <w:trPr>
          <w:trHeight w:val="1511"/>
        </w:trPr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Матюхина Олеся Владиславовна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Ю.Друнина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"Всё грущу о шинели"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Ольга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"Романс стойкого оловянного солдатика"</w:t>
            </w:r>
          </w:p>
        </w:tc>
      </w:tr>
      <w:tr w:rsidR="00D33EFB" w:rsidRPr="002D17AC" w:rsidTr="00D33EFB">
        <w:trPr>
          <w:trHeight w:val="1511"/>
        </w:trPr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Мигай Ксения Игоревна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О.Берггольц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"Армия"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В.Шефнер</w:t>
            </w:r>
            <w:proofErr w:type="spellEnd"/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Смирнов Михаил, Бойчук Олег, Полякова Галина,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Гоглев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Александр,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Литературно-музыкальная композиция «К 100-летию со дня рождения Д. Гранина» «Блокадная книга» Д. Гранина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Соколов Никита Сергеевич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А.Т.ТвардовскийРассказ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Танкиста</w:t>
            </w: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ab/>
            </w: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ab/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А.Т.ТвардовскийЯ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убит </w:t>
            </w:r>
            <w:proofErr w:type="gram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подо</w:t>
            </w:r>
            <w:proofErr w:type="gram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Ржевом </w:t>
            </w: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ab/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Брахми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Мерием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Монамовна</w:t>
            </w:r>
            <w:proofErr w:type="spellEnd"/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Вера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Инбер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«Трамвай идёт на фронт»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Вера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Инбер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«Залпы победы»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Гадальникова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Елизавета Юрьевна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Юлия Друнина "Зинка"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Монолог "Я береза"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Мхитарян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Анна Артуровна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Илья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Миксон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"Жила, была"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Ольга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"Я говорю с тобой под свист снарядов"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Дмитриева Алина Андреевна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В.Шефнер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“Первая любовь”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С.Конева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“Немецкое кладбище”</w:t>
            </w:r>
          </w:p>
        </w:tc>
      </w:tr>
      <w:tr w:rsidR="00D33EFB" w:rsidRPr="006D41F0" w:rsidTr="00D33EFB">
        <w:trPr>
          <w:trHeight w:val="26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6D41F0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  <w:highlight w:val="white"/>
              </w:rPr>
            </w:pPr>
            <w:r w:rsidRPr="006D41F0">
              <w:rPr>
                <w:rFonts w:ascii="Times New Roman" w:hAnsi="Times New Roman" w:cs="Times New Roman"/>
                <w:b/>
                <w:sz w:val="32"/>
                <w:szCs w:val="28"/>
              </w:rPr>
              <w:t>16:30</w:t>
            </w:r>
          </w:p>
        </w:tc>
      </w:tr>
      <w:tr w:rsidR="00D33EFB" w:rsidRPr="006D41F0" w:rsidTr="00D33EFB">
        <w:trPr>
          <w:trHeight w:val="260"/>
        </w:trPr>
        <w:tc>
          <w:tcPr>
            <w:tcW w:w="10490" w:type="dxa"/>
            <w:gridSpan w:val="5"/>
            <w:shd w:val="clear" w:color="auto" w:fill="auto"/>
          </w:tcPr>
          <w:p w:rsidR="00D33EFB" w:rsidRPr="006D41F0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D41F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Номинация «Исполнение произведений Ольги </w:t>
            </w:r>
            <w:proofErr w:type="spellStart"/>
            <w:r w:rsidRPr="006D41F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Берггольц</w:t>
            </w:r>
            <w:proofErr w:type="spellEnd"/>
            <w:r w:rsidRPr="006D41F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».</w:t>
            </w:r>
          </w:p>
          <w:p w:rsidR="00D33EFB" w:rsidRPr="006D41F0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D41F0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>Возрастная категория</w:t>
            </w:r>
            <w:proofErr w:type="gramStart"/>
            <w:r w:rsidRPr="006D41F0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Д</w:t>
            </w:r>
            <w:proofErr w:type="gramEnd"/>
            <w:r w:rsidRPr="006D41F0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от 36 лет и старше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Чухнова Елена Захаровна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«Как мы в ту ночь молчали, как молчали...» (фрагмент «Из февральского дневника»)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lastRenderedPageBreak/>
              <w:t>«Моя медаль»</w:t>
            </w:r>
          </w:p>
        </w:tc>
      </w:tr>
      <w:tr w:rsidR="00D33EFB" w:rsidRPr="006D41F0" w:rsidTr="00D33EFB">
        <w:trPr>
          <w:trHeight w:val="260"/>
        </w:trPr>
        <w:tc>
          <w:tcPr>
            <w:tcW w:w="10490" w:type="dxa"/>
            <w:gridSpan w:val="5"/>
            <w:shd w:val="clear" w:color="auto" w:fill="auto"/>
          </w:tcPr>
          <w:p w:rsidR="00D33EFB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D41F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Номинация «Исполнение произведений</w:t>
            </w:r>
          </w:p>
          <w:p w:rsidR="00D33EFB" w:rsidRPr="006D41F0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D41F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на тему Великой Отечественной войны 1941-1945гг».</w:t>
            </w:r>
          </w:p>
          <w:p w:rsidR="00D33EFB" w:rsidRPr="006D41F0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D41F0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>Возрастная категория</w:t>
            </w:r>
            <w:proofErr w:type="gramStart"/>
            <w:r w:rsidRPr="006D41F0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Б</w:t>
            </w:r>
            <w:proofErr w:type="gramEnd"/>
            <w:r w:rsidRPr="006D41F0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13-16 лет</w:t>
            </w:r>
          </w:p>
        </w:tc>
      </w:tr>
      <w:tr w:rsidR="00D33EFB" w:rsidRPr="002D17AC" w:rsidTr="00D33EFB">
        <w:trPr>
          <w:trHeight w:val="1141"/>
        </w:trPr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Иогансон Егор Константинович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М.Дудин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«Вдогонку, уплывающей льдине по Неве»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А.Твардовский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 Две строчки»</w:t>
            </w:r>
          </w:p>
        </w:tc>
      </w:tr>
      <w:tr w:rsidR="00D33EFB" w:rsidRPr="002D17AC" w:rsidTr="00D33EFB">
        <w:trPr>
          <w:trHeight w:val="1311"/>
        </w:trPr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Полякова Анастасия Максимовна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Муса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Джалиль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"Чулочки"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Муса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Джалиль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"Варварство"</w:t>
            </w:r>
          </w:p>
        </w:tc>
      </w:tr>
      <w:tr w:rsidR="00D33EFB" w:rsidRPr="002D17AC" w:rsidTr="00D33EFB">
        <w:trPr>
          <w:trHeight w:val="1311"/>
        </w:trPr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Стадник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Варвара Дмитриевна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Маргарита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Алигер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Отрывок из поэмы «Зоя»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Юрий Воронов «Февраль»</w:t>
            </w:r>
          </w:p>
        </w:tc>
      </w:tr>
      <w:tr w:rsidR="00D33EFB" w:rsidRPr="002D17AC" w:rsidTr="00D33EFB">
        <w:trPr>
          <w:trHeight w:val="1311"/>
        </w:trPr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Иванова Ирина Вячеславовна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Юлия Друнина "Ты должна"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Юлия Друнина "Зинка"</w:t>
            </w:r>
          </w:p>
        </w:tc>
      </w:tr>
      <w:tr w:rsidR="00D33EFB" w:rsidRPr="002D17AC" w:rsidTr="00D33EFB">
        <w:trPr>
          <w:trHeight w:val="1311"/>
        </w:trPr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Тихомирова Анастасия Дмитриевна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Геннадий Веденеев "За восемь часов до войны"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Роберт Рождественский "Баллада о зенитчицах"</w:t>
            </w:r>
          </w:p>
        </w:tc>
      </w:tr>
      <w:tr w:rsidR="00D33EFB" w:rsidRPr="002D17AC" w:rsidTr="00D33EFB">
        <w:trPr>
          <w:trHeight w:val="1311"/>
        </w:trPr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Шергина Инга Владиславовна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Юлия Друнина "Зинка"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Вероника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Тушнова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"Кукла"</w:t>
            </w:r>
          </w:p>
        </w:tc>
      </w:tr>
      <w:tr w:rsidR="00D33EFB" w:rsidRPr="006D41F0" w:rsidTr="00D33EFB">
        <w:trPr>
          <w:trHeight w:val="26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6D41F0" w:rsidRDefault="00D33EFB" w:rsidP="009B2E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  <w:highlight w:val="white"/>
              </w:rPr>
            </w:pPr>
            <w:r w:rsidRPr="006D41F0">
              <w:rPr>
                <w:rFonts w:ascii="Times New Roman" w:hAnsi="Times New Roman" w:cs="Times New Roman"/>
                <w:b/>
                <w:sz w:val="32"/>
                <w:szCs w:val="28"/>
              </w:rPr>
              <w:t>17:00</w:t>
            </w:r>
          </w:p>
        </w:tc>
      </w:tr>
      <w:tr w:rsidR="00D33EFB" w:rsidRPr="002D17AC" w:rsidTr="00D33EFB">
        <w:trPr>
          <w:trHeight w:val="1141"/>
        </w:trPr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Боканча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Эмиль Витальевич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А.Твардовский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"Рассказ танкиста"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Д.Самойлов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"Сороковые"</w:t>
            </w:r>
          </w:p>
        </w:tc>
      </w:tr>
      <w:tr w:rsidR="00D33EFB" w:rsidRPr="002D17AC" w:rsidTr="00D33EFB">
        <w:trPr>
          <w:trHeight w:val="1141"/>
        </w:trPr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Дьякова Муза Сергеевна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Ю. Андреева. НА ПОСТУ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Зинаида Чеботарева. Пока память жива!</w:t>
            </w:r>
          </w:p>
        </w:tc>
      </w:tr>
      <w:tr w:rsidR="00D33EFB" w:rsidRPr="002D17AC" w:rsidTr="00D33EFB">
        <w:trPr>
          <w:trHeight w:val="1141"/>
        </w:trPr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Гуцаленко Алина Алексеевна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Ю. Кириллов, Не стучи, не стучи, не буди тишину.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Константин Симонов, Атака</w:t>
            </w:r>
          </w:p>
        </w:tc>
      </w:tr>
      <w:tr w:rsidR="00D33EFB" w:rsidRPr="002D17AC" w:rsidTr="00D33EFB">
        <w:trPr>
          <w:trHeight w:val="1141"/>
        </w:trPr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Захарко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Ксения Андреевна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31 января 1941 (Юрий Воронов)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Февраль (Юрий Воронов)</w:t>
            </w:r>
          </w:p>
        </w:tc>
      </w:tr>
      <w:tr w:rsidR="00D33EFB" w:rsidRPr="006A1FC0" w:rsidTr="00D33EFB">
        <w:trPr>
          <w:trHeight w:val="260"/>
        </w:trPr>
        <w:tc>
          <w:tcPr>
            <w:tcW w:w="10490" w:type="dxa"/>
            <w:gridSpan w:val="5"/>
            <w:shd w:val="clear" w:color="auto" w:fill="auto"/>
          </w:tcPr>
          <w:p w:rsidR="00D33EFB" w:rsidRPr="006A1FC0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A1FC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 xml:space="preserve">Номинация «Исполнение произведений Ольги </w:t>
            </w:r>
            <w:proofErr w:type="spellStart"/>
            <w:r w:rsidRPr="006A1FC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Берггольц</w:t>
            </w:r>
            <w:proofErr w:type="spellEnd"/>
            <w:r w:rsidRPr="006A1FC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».</w:t>
            </w:r>
          </w:p>
          <w:p w:rsidR="00D33EFB" w:rsidRPr="006A1FC0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A1FC0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>Возрастная категория</w:t>
            </w:r>
            <w:proofErr w:type="gramStart"/>
            <w:r w:rsidRPr="006A1FC0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В</w:t>
            </w:r>
            <w:proofErr w:type="gramEnd"/>
            <w:r w:rsidRPr="006A1FC0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17-20 лет</w:t>
            </w:r>
          </w:p>
        </w:tc>
      </w:tr>
      <w:tr w:rsidR="00D33EFB" w:rsidRPr="002D17AC" w:rsidTr="00D33EFB">
        <w:trPr>
          <w:trHeight w:val="1124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2979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Степкина Дарья Михайловна</w:t>
            </w:r>
          </w:p>
        </w:tc>
        <w:tc>
          <w:tcPr>
            <w:tcW w:w="6916" w:type="dxa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«Ленинград — Сталинград — </w:t>
            </w:r>
            <w:proofErr w:type="gram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Волго-Дон</w:t>
            </w:r>
            <w:proofErr w:type="gram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…»</w:t>
            </w:r>
          </w:p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«Мы предчувствовали </w:t>
            </w:r>
            <w:proofErr w:type="spellStart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полыханье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...»</w:t>
            </w:r>
          </w:p>
        </w:tc>
      </w:tr>
      <w:tr w:rsidR="00D33EFB" w:rsidRPr="006D41F0" w:rsidTr="00D33EFB">
        <w:trPr>
          <w:trHeight w:val="260"/>
        </w:trPr>
        <w:tc>
          <w:tcPr>
            <w:tcW w:w="10490" w:type="dxa"/>
            <w:gridSpan w:val="5"/>
            <w:shd w:val="clear" w:color="auto" w:fill="auto"/>
          </w:tcPr>
          <w:p w:rsidR="00D33EFB" w:rsidRPr="006D41F0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D41F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Номинация «Исполнение произведений Ольги </w:t>
            </w:r>
            <w:proofErr w:type="spellStart"/>
            <w:r w:rsidRPr="006D41F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Берггольц</w:t>
            </w:r>
            <w:proofErr w:type="spellEnd"/>
            <w:r w:rsidRPr="006D41F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».</w:t>
            </w:r>
          </w:p>
          <w:p w:rsidR="00D33EFB" w:rsidRPr="006D41F0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D41F0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>Возрастная категория Г 21-35 лет</w:t>
            </w:r>
          </w:p>
        </w:tc>
      </w:tr>
      <w:tr w:rsidR="00D33EFB" w:rsidRPr="002D17AC" w:rsidTr="00D33EFB">
        <w:trPr>
          <w:trHeight w:val="260"/>
        </w:trPr>
        <w:tc>
          <w:tcPr>
            <w:tcW w:w="569" w:type="dxa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2992" w:type="dxa"/>
            <w:gridSpan w:val="2"/>
            <w:vAlign w:val="center"/>
          </w:tcPr>
          <w:p w:rsidR="00D33EFB" w:rsidRPr="007C67E0" w:rsidRDefault="00D33EFB" w:rsidP="009B2EA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Хролова</w:t>
            </w:r>
            <w:proofErr w:type="spellEnd"/>
            <w:r w:rsidRPr="007C67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Екатерина Александровна</w:t>
            </w:r>
          </w:p>
        </w:tc>
        <w:tc>
          <w:tcPr>
            <w:tcW w:w="6929" w:type="dxa"/>
            <w:gridSpan w:val="2"/>
            <w:vAlign w:val="center"/>
          </w:tcPr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Ты в пустыню меня послала</w:t>
            </w:r>
          </w:p>
          <w:p w:rsidR="00D33EFB" w:rsidRPr="007C67E0" w:rsidRDefault="00D33EFB" w:rsidP="009B2EA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67E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Дальним друзьям</w:t>
            </w:r>
          </w:p>
        </w:tc>
      </w:tr>
      <w:tr w:rsidR="00D33EFB" w:rsidRPr="006D41F0" w:rsidTr="00D33EFB">
        <w:trPr>
          <w:trHeight w:val="260"/>
        </w:trPr>
        <w:tc>
          <w:tcPr>
            <w:tcW w:w="10490" w:type="dxa"/>
            <w:gridSpan w:val="5"/>
            <w:shd w:val="clear" w:color="auto" w:fill="auto"/>
          </w:tcPr>
          <w:p w:rsidR="00D33EFB" w:rsidRPr="006D41F0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D41F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Номинация «Исполнение произведений на тему Великой Отечественной войны 1941-1945гг».</w:t>
            </w:r>
          </w:p>
          <w:p w:rsidR="00D33EFB" w:rsidRPr="006D41F0" w:rsidRDefault="00D33EFB" w:rsidP="009B2EA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D41F0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>Возрастная категория</w:t>
            </w:r>
            <w:proofErr w:type="gramStart"/>
            <w:r w:rsidRPr="006D41F0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Д</w:t>
            </w:r>
            <w:proofErr w:type="gramEnd"/>
            <w:r w:rsidRPr="006D41F0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от 36 лет и старше</w:t>
            </w:r>
          </w:p>
        </w:tc>
      </w:tr>
      <w:tr w:rsidR="00D33EFB" w:rsidRPr="002D17AC" w:rsidTr="00D33EFB">
        <w:trPr>
          <w:trHeight w:val="260"/>
        </w:trPr>
        <w:tc>
          <w:tcPr>
            <w:tcW w:w="595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2966" w:type="dxa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proofErr w:type="spellStart"/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Кубранова</w:t>
            </w:r>
            <w:proofErr w:type="spellEnd"/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Екатерина Юрьевна</w:t>
            </w:r>
          </w:p>
        </w:tc>
        <w:tc>
          <w:tcPr>
            <w:tcW w:w="6929" w:type="dxa"/>
            <w:gridSpan w:val="2"/>
          </w:tcPr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Николай Тихонов «Один тиран...»</w:t>
            </w:r>
          </w:p>
          <w:p w:rsidR="00D33EFB" w:rsidRPr="002D17AC" w:rsidRDefault="00D33EFB" w:rsidP="009B2EA7">
            <w:pP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2D17AC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Александр Твардовский «Рассказ танкиста»</w:t>
            </w:r>
          </w:p>
        </w:tc>
      </w:tr>
    </w:tbl>
    <w:p w:rsidR="00D33EFB" w:rsidRPr="006D41F0" w:rsidRDefault="00D33EFB" w:rsidP="00D33EFB">
      <w:pPr>
        <w:jc w:val="center"/>
        <w:rPr>
          <w:rFonts w:ascii="Times New Roman" w:hAnsi="Times New Roman" w:cs="Times New Roman"/>
          <w:sz w:val="32"/>
          <w:szCs w:val="28"/>
        </w:rPr>
      </w:pPr>
      <w:r w:rsidRPr="006D41F0">
        <w:rPr>
          <w:rFonts w:ascii="Times New Roman" w:hAnsi="Times New Roman" w:cs="Times New Roman"/>
          <w:b/>
          <w:sz w:val="32"/>
          <w:szCs w:val="28"/>
        </w:rPr>
        <w:t>Окончание прослушивания 17:30</w:t>
      </w:r>
    </w:p>
    <w:p w:rsidR="00D33EFB" w:rsidRDefault="00D33EFB"/>
    <w:sectPr w:rsidR="00D33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FA6"/>
    <w:rsid w:val="00197FA6"/>
    <w:rsid w:val="005576AD"/>
    <w:rsid w:val="00D3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E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3EF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E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3E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32</Pages>
  <Words>4865</Words>
  <Characters>27733</Characters>
  <Application>Microsoft Office Word</Application>
  <DocSecurity>0</DocSecurity>
  <Lines>231</Lines>
  <Paragraphs>65</Paragraphs>
  <ScaleCrop>false</ScaleCrop>
  <Company/>
  <LinksUpToDate>false</LinksUpToDate>
  <CharactersWithSpaces>32533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2019-04-16T09:06:00Z</dcterms:created>
  <dcterms:modified xsi:type="dcterms:W3CDTF">2019-04-16T09:13:00Z</dcterms:modified>
</cp:coreProperties>
</file>