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margin" w:tblpX="337" w:tblpY="163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3808"/>
        <w:gridCol w:w="2261"/>
        <w:gridCol w:w="3125"/>
      </w:tblGrid>
      <w:tr w:rsidR="00440D90" w:rsidRPr="00EC018F" w:rsidTr="00CF3B57">
        <w:trPr>
          <w:trHeight w:val="919"/>
        </w:trPr>
        <w:tc>
          <w:tcPr>
            <w:tcW w:w="98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40D90" w:rsidRPr="00EC018F" w:rsidRDefault="00440D90" w:rsidP="00440D9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018F">
              <w:rPr>
                <w:rFonts w:ascii="Times New Roman" w:hAnsi="Times New Roman" w:cs="Times New Roman"/>
                <w:b/>
                <w:sz w:val="28"/>
                <w:szCs w:val="28"/>
              </w:rPr>
              <w:t>Регламент выступлений участников</w:t>
            </w:r>
          </w:p>
          <w:p w:rsidR="00F465CA" w:rsidRDefault="00CF3B57" w:rsidP="00440D9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третьего</w:t>
            </w:r>
            <w:r w:rsidR="00440D90" w:rsidRPr="00EC01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смотра творческих коллективов </w:t>
            </w:r>
          </w:p>
          <w:p w:rsidR="00440D90" w:rsidRPr="00EC018F" w:rsidRDefault="00440D90" w:rsidP="00440D9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01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СПб ГБУ </w:t>
            </w:r>
            <w:bookmarkStart w:id="0" w:name="_GoBack"/>
            <w:r w:rsidRPr="00EC018F">
              <w:rPr>
                <w:rFonts w:ascii="Times New Roman" w:hAnsi="Times New Roman" w:cs="Times New Roman"/>
                <w:b/>
                <w:sz w:val="28"/>
                <w:szCs w:val="28"/>
              </w:rPr>
              <w:t>«П</w:t>
            </w:r>
            <w:r w:rsidR="00F465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риморский </w:t>
            </w:r>
            <w:r w:rsidRPr="00EC018F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F465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ультурный </w:t>
            </w:r>
            <w:r w:rsidRPr="00EC018F"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r w:rsidR="00F465CA">
              <w:rPr>
                <w:rFonts w:ascii="Times New Roman" w:hAnsi="Times New Roman" w:cs="Times New Roman"/>
                <w:b/>
                <w:sz w:val="28"/>
                <w:szCs w:val="28"/>
              </w:rPr>
              <w:t>ентр</w:t>
            </w:r>
            <w:r w:rsidRPr="00EC018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bookmarkEnd w:id="0"/>
          </w:p>
          <w:p w:rsidR="00440D90" w:rsidRPr="00EC018F" w:rsidRDefault="00440D90" w:rsidP="00440D9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018F">
              <w:rPr>
                <w:rFonts w:ascii="Times New Roman" w:hAnsi="Times New Roman" w:cs="Times New Roman"/>
                <w:b/>
                <w:sz w:val="28"/>
                <w:szCs w:val="28"/>
              </w:rPr>
              <w:t>«Мамины звездочки»</w:t>
            </w:r>
          </w:p>
          <w:p w:rsidR="00440D90" w:rsidRDefault="00CF3B57" w:rsidP="00440D9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440D90" w:rsidRPr="00EC01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ноября</w:t>
            </w:r>
          </w:p>
          <w:p w:rsidR="00CF3B57" w:rsidRPr="00CF3B57" w:rsidRDefault="00CF3B57" w:rsidP="00440D9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3B57">
              <w:rPr>
                <w:rFonts w:ascii="Times New Roman" w:hAnsi="Times New Roman" w:cs="Times New Roman"/>
                <w:b/>
                <w:sz w:val="28"/>
                <w:szCs w:val="28"/>
              </w:rPr>
              <w:t>СПб ГБУ «Приморский культурный центр» ​ДК «Богатырский, 52»</w:t>
            </w:r>
          </w:p>
          <w:p w:rsidR="00440D90" w:rsidRPr="00EC018F" w:rsidRDefault="00440D90" w:rsidP="00440D9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C018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(Вокальное искусство)</w:t>
            </w:r>
          </w:p>
          <w:p w:rsidR="00440D90" w:rsidRPr="00EC018F" w:rsidRDefault="00DD102F" w:rsidP="00440D90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>15</w:t>
            </w:r>
            <w:r w:rsidR="00440D90" w:rsidRPr="00EC018F">
              <w:rPr>
                <w:rFonts w:ascii="Times New Roman" w:hAnsi="Times New Roman" w:cs="Times New Roman"/>
                <w:b/>
                <w:sz w:val="32"/>
                <w:szCs w:val="28"/>
              </w:rPr>
              <w:t>:00</w:t>
            </w:r>
          </w:p>
        </w:tc>
      </w:tr>
      <w:tr w:rsidR="007A2476" w:rsidRPr="00EC018F" w:rsidTr="00BD50E9">
        <w:trPr>
          <w:trHeight w:val="211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2476" w:rsidRPr="00EC018F" w:rsidRDefault="007A2476" w:rsidP="00440D90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Возрастная категория «А» (3-4 лет)</w:t>
            </w:r>
          </w:p>
        </w:tc>
      </w:tr>
      <w:tr w:rsidR="00440D90" w:rsidRPr="00EC018F" w:rsidTr="000E68B9">
        <w:trPr>
          <w:trHeight w:val="84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Default="00BD50E9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Рядчина</w:t>
            </w:r>
            <w:proofErr w:type="spellEnd"/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Маргарита</w:t>
            </w:r>
          </w:p>
          <w:p w:rsidR="00440D90" w:rsidRPr="00EC018F" w:rsidRDefault="00BD50E9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440D90"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тудия «Звонкие голоса»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Л. Кнорозова «</w:t>
            </w:r>
            <w:proofErr w:type="spellStart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Люблюка</w:t>
            </w:r>
            <w:proofErr w:type="spellEnd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440D90" w:rsidRPr="00EC018F" w:rsidTr="000E68B9">
        <w:trPr>
          <w:trHeight w:val="84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50E9" w:rsidRPr="00EC018F" w:rsidRDefault="00BD50E9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Ансамбль «Звездочки»</w:t>
            </w:r>
          </w:p>
          <w:p w:rsid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«Поющая компания»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«Микки Маус» О.</w:t>
            </w:r>
            <w:r w:rsidR="00650EA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Полякова</w:t>
            </w:r>
          </w:p>
        </w:tc>
      </w:tr>
      <w:tr w:rsidR="00440D90" w:rsidRPr="00EC018F" w:rsidTr="000E68B9">
        <w:trPr>
          <w:trHeight w:val="84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Default="00BD50E9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Аансамбль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«Радуга» </w:t>
            </w:r>
            <w:r w:rsidR="00440D90"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«Поющая компания»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«Часики»</w:t>
            </w:r>
          </w:p>
        </w:tc>
      </w:tr>
      <w:tr w:rsidR="00440D90" w:rsidRPr="00EC018F" w:rsidTr="000E68B9">
        <w:trPr>
          <w:trHeight w:val="847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Вокальная студия «Капель»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Я. Жабко «Мамочке моей»</w:t>
            </w:r>
          </w:p>
        </w:tc>
      </w:tr>
      <w:tr w:rsidR="00440D90" w:rsidRPr="00EC018F" w:rsidTr="00BD50E9">
        <w:trPr>
          <w:trHeight w:val="354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50E9" w:rsidRPr="00EC018F" w:rsidRDefault="00BD50E9" w:rsidP="00440D90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</w:p>
          <w:p w:rsidR="00440D90" w:rsidRPr="00EC018F" w:rsidRDefault="00DD102F" w:rsidP="00440D90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15</w:t>
            </w:r>
            <w:r w:rsidR="00440D90" w:rsidRPr="00EC018F"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:15</w:t>
            </w:r>
          </w:p>
        </w:tc>
      </w:tr>
      <w:tr w:rsidR="008C0719" w:rsidRPr="00EC018F" w:rsidTr="00BD50E9">
        <w:trPr>
          <w:trHeight w:val="354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C0719" w:rsidRPr="00EC018F" w:rsidRDefault="008C0719" w:rsidP="00440D90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Возрастная категория «Б» (5-6 лет)</w:t>
            </w:r>
          </w:p>
        </w:tc>
      </w:tr>
      <w:tr w:rsidR="00440D90" w:rsidRPr="00EC018F" w:rsidTr="000E68B9">
        <w:trPr>
          <w:trHeight w:val="96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50E9" w:rsidRPr="00EC018F" w:rsidRDefault="00BD50E9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Ансамбль «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Lollipops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»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 «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Voice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«БАБУШКА»</w:t>
            </w:r>
          </w:p>
        </w:tc>
      </w:tr>
      <w:tr w:rsidR="00440D90" w:rsidRPr="00EC018F" w:rsidTr="000E68B9">
        <w:trPr>
          <w:trHeight w:val="96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50E9" w:rsidRPr="00EC018F" w:rsidRDefault="00BD50E9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proofErr w:type="spellStart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Аграмакова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Варвара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 «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Voice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«Кошки» </w:t>
            </w:r>
            <w:proofErr w:type="spellStart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Ж.Колмагорова</w:t>
            </w:r>
            <w:proofErr w:type="spellEnd"/>
          </w:p>
        </w:tc>
      </w:tr>
      <w:tr w:rsidR="00440D90" w:rsidRPr="00EC018F" w:rsidTr="000E68B9">
        <w:trPr>
          <w:trHeight w:val="96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50E9" w:rsidRPr="00EC018F" w:rsidRDefault="00BD50E9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Ансамбль «Задоринки»</w:t>
            </w:r>
          </w:p>
          <w:p w:rsid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«Поющая компания»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«Собака Бяка» </w:t>
            </w:r>
            <w:proofErr w:type="spellStart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А.Ермолов</w:t>
            </w:r>
            <w:proofErr w:type="spellEnd"/>
          </w:p>
        </w:tc>
      </w:tr>
      <w:tr w:rsidR="00440D90" w:rsidRPr="00EC018F" w:rsidTr="000E68B9">
        <w:trPr>
          <w:trHeight w:val="96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50E9" w:rsidRPr="00EC018F" w:rsidRDefault="00BD50E9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Корякин Макар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 «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Voice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«Колесо»</w:t>
            </w:r>
          </w:p>
        </w:tc>
      </w:tr>
      <w:tr w:rsidR="00440D90" w:rsidRPr="00EC018F" w:rsidTr="000E68B9">
        <w:trPr>
          <w:trHeight w:val="96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50E9" w:rsidRPr="00EC018F" w:rsidRDefault="00BD50E9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Ансамбль «</w:t>
            </w:r>
            <w:proofErr w:type="gramStart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Милашки</w:t>
            </w:r>
            <w:proofErr w:type="gramEnd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»</w:t>
            </w:r>
          </w:p>
          <w:p w:rsid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«Поющая компания»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«Веселая песенка »А. Ермолов</w:t>
            </w:r>
          </w:p>
        </w:tc>
      </w:tr>
      <w:tr w:rsidR="00440D90" w:rsidRPr="00EC018F" w:rsidTr="000E68B9">
        <w:trPr>
          <w:trHeight w:val="96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10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Pr="00EC018F" w:rsidRDefault="00BD50E9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Завьялова София</w:t>
            </w:r>
          </w:p>
          <w:p w:rsidR="00440D90" w:rsidRPr="00EC018F" w:rsidRDefault="00BD50E9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Ансамбль народной песни</w:t>
            </w:r>
            <w:r w:rsidR="00440D90"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="00440D90"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Любица</w:t>
            </w:r>
            <w:proofErr w:type="spellEnd"/>
            <w:r w:rsidR="00440D90"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0E68B9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440D90"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Русская Зима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="00440D90"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440D90"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Олифирова</w:t>
            </w:r>
            <w:proofErr w:type="spellEnd"/>
            <w:r w:rsidR="00440D90"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Людмила</w:t>
            </w:r>
          </w:p>
        </w:tc>
      </w:tr>
      <w:tr w:rsidR="00440D90" w:rsidRPr="00EC018F" w:rsidTr="000E68B9">
        <w:trPr>
          <w:trHeight w:val="96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proofErr w:type="spellStart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Рабади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Виктория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«Краски»</w:t>
            </w:r>
          </w:p>
        </w:tc>
      </w:tr>
      <w:tr w:rsidR="00440D90" w:rsidRPr="00EC018F" w:rsidTr="000E68B9">
        <w:trPr>
          <w:trHeight w:val="96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50E9" w:rsidRPr="00EC018F" w:rsidRDefault="00BD50E9" w:rsidP="000E68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Кузнецова Злата</w:t>
            </w:r>
          </w:p>
          <w:p w:rsidR="00440D90" w:rsidRPr="00EC018F" w:rsidRDefault="00440D90" w:rsidP="000E68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Вокально-хореографическая студия </w:t>
            </w:r>
            <w:r w:rsidR="00BD50E9"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Тоди</w:t>
            </w:r>
            <w:proofErr w:type="spellEnd"/>
            <w:r w:rsidR="00BD50E9"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Песенка 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МАшкетера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(из мультфильма "Маша и медведь")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40D90" w:rsidRPr="00EC018F" w:rsidTr="000E68B9">
        <w:trPr>
          <w:trHeight w:val="969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D50E9" w:rsidRPr="00EC018F" w:rsidRDefault="00BD50E9" w:rsidP="000E68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Алфимова Лиза</w:t>
            </w:r>
          </w:p>
          <w:p w:rsidR="00440D90" w:rsidRPr="00EC018F" w:rsidRDefault="00440D90" w:rsidP="000E68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Вокально-хореографическая студия </w:t>
            </w:r>
            <w:r w:rsidR="00BD50E9"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Тоди</w:t>
            </w:r>
            <w:proofErr w:type="spellEnd"/>
            <w:r w:rsidR="00BD50E9"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0E68B9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440D90"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Песня Василисы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440D90" w:rsidRPr="00EC018F" w:rsidTr="000E68B9">
        <w:trPr>
          <w:trHeight w:val="31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Буренкова Кристина</w:t>
            </w:r>
          </w:p>
          <w:p w:rsidR="00440D90" w:rsidRPr="00EC018F" w:rsidRDefault="00440D90" w:rsidP="000E68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Буренкова Алёна</w:t>
            </w:r>
          </w:p>
          <w:p w:rsidR="00BD50E9" w:rsidRPr="00EC018F" w:rsidRDefault="00BD50E9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Ансамбль русской песни «Лель»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Русская Народная Песня «Ягода»</w:t>
            </w:r>
          </w:p>
        </w:tc>
      </w:tr>
      <w:tr w:rsidR="00440D90" w:rsidRPr="00EC018F" w:rsidTr="000E68B9">
        <w:trPr>
          <w:trHeight w:val="31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BD50E9" w:rsidP="000E68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Хоровая студия «Звонкие голоса»</w:t>
            </w:r>
          </w:p>
          <w:p w:rsidR="00440D90" w:rsidRPr="00EC018F" w:rsidRDefault="00440D90" w:rsidP="000E68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младшая группа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О. Белова «Заводная собачка»</w:t>
            </w:r>
          </w:p>
        </w:tc>
      </w:tr>
      <w:tr w:rsidR="00440D90" w:rsidRPr="00EC018F" w:rsidTr="00BD50E9">
        <w:trPr>
          <w:trHeight w:val="270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50E9" w:rsidRPr="00EC018F" w:rsidRDefault="00BD50E9" w:rsidP="00BD50E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</w:p>
          <w:p w:rsidR="00440D90" w:rsidRPr="00EC018F" w:rsidRDefault="00DD102F" w:rsidP="00BD50E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15</w:t>
            </w:r>
            <w:r w:rsidR="00440D90" w:rsidRPr="00EC018F"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:45</w:t>
            </w:r>
          </w:p>
        </w:tc>
      </w:tr>
      <w:tr w:rsidR="00A04674" w:rsidRPr="00EC018F" w:rsidTr="00BD50E9">
        <w:trPr>
          <w:trHeight w:val="270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4674" w:rsidRPr="00EC018F" w:rsidRDefault="00A04674" w:rsidP="00440D90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Возрастная категория «В» (7-8 лет)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Pr="00EC018F" w:rsidRDefault="00EC018F" w:rsidP="000E68B9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Федорова Алина</w:t>
            </w:r>
          </w:p>
          <w:p w:rsidR="00EC018F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EC01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Вокальная студия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EC01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«Новые голоса»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«Гармонь моя»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EC018F" w:rsidP="000E68B9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Святенко Ева Сергеевна</w:t>
            </w:r>
            <w:r w:rsidRPr="00EC018F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r w:rsidRPr="00EC01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Ансамбль русской песни</w:t>
            </w:r>
            <w:r w:rsidR="00440D90" w:rsidRPr="00EC01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 xml:space="preserve"> «Лель»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«Девчонка молоденька» народная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EC018F" w:rsidP="000E68B9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Гулякина</w:t>
            </w:r>
            <w:proofErr w:type="spellEnd"/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Мария Сергеевна</w:t>
            </w:r>
            <w:r w:rsidRPr="00EC018F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r w:rsidRPr="00EC01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Ансамбль русской песни «Лель»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«Топиться баня»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EC018F" w:rsidP="000E68B9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Воронова Элина Евгеньевна</w:t>
            </w:r>
            <w:r w:rsidRPr="00EC018F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r w:rsidRPr="00EC01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en-US"/>
              </w:rPr>
              <w:t>Ансамбль русской песни «Лель»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«Тимошка»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  <w:lang w:eastAsia="en-US"/>
              </w:rPr>
            </w:pPr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Ансамбль русской песни «Лель»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proofErr w:type="gramStart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Будет</w:t>
            </w:r>
            <w:proofErr w:type="gramEnd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будет</w:t>
            </w:r>
            <w:proofErr w:type="spellEnd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EC018F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Тамбулатова</w:t>
            </w:r>
            <w:proofErr w:type="spellEnd"/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Валерия </w:t>
            </w:r>
            <w:r w:rsidR="00440D90"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Ансамбль русской песни «Лель»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«Топни ноженька»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P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proofErr w:type="spellStart"/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Рядчина</w:t>
            </w:r>
            <w:proofErr w:type="spellEnd"/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Карина</w:t>
            </w:r>
          </w:p>
          <w:p w:rsidR="00440D90" w:rsidRP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Хоровая с</w:t>
            </w:r>
            <w:r w:rsidR="00440D90"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тудия «Звонкие голоса»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Ж. Колмогорова «Мама»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23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P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Салмас</w:t>
            </w:r>
            <w:proofErr w:type="spellEnd"/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Ксения</w:t>
            </w:r>
          </w:p>
          <w:p w:rsidR="00440D90" w:rsidRP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Хоровая с</w:t>
            </w:r>
            <w:r w:rsidR="00440D90"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тудия «Звонкие голоса»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«Ангел летит»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Хоровая студия «Звонкие </w:t>
            </w:r>
            <w:r w:rsidR="00EC018F"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голоса»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средняя группа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Баневич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«Солнышко проснется» </w:t>
            </w:r>
            <w:proofErr w:type="gram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</w:t>
            </w:r>
            <w:proofErr w:type="gramEnd"/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спектакля «Земля детей»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P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Ансамбль «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Smile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»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 «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Voice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«Мама будь всегда со мной рядом»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 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Чешегорова</w:t>
            </w:r>
            <w:proofErr w:type="spellEnd"/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P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proofErr w:type="spellStart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Ярыго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Арина</w:t>
            </w:r>
          </w:p>
          <w:p w:rsidR="00EC018F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«Поющая компания»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«Краски» </w:t>
            </w:r>
            <w:proofErr w:type="spellStart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Я.Никонова</w:t>
            </w:r>
            <w:proofErr w:type="spellEnd"/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P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proofErr w:type="spellStart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Барсуковская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Мия</w:t>
            </w:r>
            <w:proofErr w:type="spellEnd"/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 «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Voice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«Улетная девчонка» </w:t>
            </w:r>
            <w:proofErr w:type="spellStart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Е.Зарицкая</w:t>
            </w:r>
            <w:proofErr w:type="spellEnd"/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P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Васильева Нелли</w:t>
            </w:r>
          </w:p>
          <w:p w:rsidR="00EC018F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«Поющая компания»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«Шапокляк» М. </w:t>
            </w:r>
            <w:proofErr w:type="spellStart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Гах</w:t>
            </w:r>
            <w:proofErr w:type="spellEnd"/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P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Макаров Евгений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 «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Voice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«Я ангелом летал»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P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Ансамбль «Первоклассники»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 «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Voice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«Пропала собака» </w:t>
            </w:r>
            <w:proofErr w:type="spellStart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В.Шаинский</w:t>
            </w:r>
            <w:proofErr w:type="spellEnd"/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P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Ансамбль «Первоклашки»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 «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Voice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«Мы маленькие звезды» </w:t>
            </w:r>
            <w:proofErr w:type="spellStart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Я.Никонова</w:t>
            </w:r>
            <w:proofErr w:type="spellEnd"/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P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proofErr w:type="spellStart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Ухлина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Ева</w:t>
            </w:r>
          </w:p>
          <w:p w:rsidR="00EC018F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«Поющая компания»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«Гном» </w:t>
            </w:r>
            <w:proofErr w:type="spellStart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А.Ермолов</w:t>
            </w:r>
            <w:proofErr w:type="spellEnd"/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Pr="00EC018F" w:rsidRDefault="00EC018F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Хомина Олеся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Вокальная студия «</w:t>
            </w:r>
            <w:proofErr w:type="spellStart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Voice</w:t>
            </w:r>
            <w:proofErr w:type="spellEnd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«Волшебная страна» </w:t>
            </w:r>
            <w:proofErr w:type="spellStart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О.Юдахина</w:t>
            </w:r>
            <w:proofErr w:type="spellEnd"/>
          </w:p>
        </w:tc>
      </w:tr>
      <w:tr w:rsidR="00440D90" w:rsidRPr="00EC018F" w:rsidTr="000E68B9">
        <w:trPr>
          <w:trHeight w:val="555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Младший хор «Мечта»</w:t>
            </w: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детской хоровой</w:t>
            </w:r>
            <w:r w:rsidR="00EC018F"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студии «Эхо»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0E68B9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Муз. Г. Гладкова, сл. К. Чуковского</w:t>
            </w:r>
          </w:p>
          <w:p w:rsidR="00440D90" w:rsidRPr="000E68B9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«Муха в бане»</w:t>
            </w:r>
            <w:r w:rsidR="00EC018F" w:rsidRPr="000E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0E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Муз. М. Славкина, сл. В. Орлова «Почему</w:t>
            </w:r>
            <w:r w:rsidR="00EC018F" w:rsidRPr="000E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E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сороконожки опоздали на урок»</w:t>
            </w:r>
          </w:p>
        </w:tc>
      </w:tr>
      <w:tr w:rsidR="00440D90" w:rsidRPr="00EC018F" w:rsidTr="000E68B9">
        <w:trPr>
          <w:trHeight w:val="555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Хор мальчиков «Мир»</w:t>
            </w: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детской хоровой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студии «Эхо»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Муз. А. Островского, сл. И. 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Шаферана</w:t>
            </w:r>
            <w:proofErr w:type="spellEnd"/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«Мальчишки»</w:t>
            </w:r>
            <w:r w:rsid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РНП «Ах, улица широкая»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Pr="00EC018F" w:rsidRDefault="00EC018F" w:rsidP="000E68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proofErr w:type="spellStart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Пирьян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Ксения</w:t>
            </w:r>
          </w:p>
          <w:p w:rsidR="00EC018F" w:rsidRP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proofErr w:type="spellStart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Тороп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Лиза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Студия «Браво»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“Все ли можно сосчитать?” - слова и</w:t>
            </w:r>
          </w:p>
          <w:p w:rsidR="00440D90" w:rsidRPr="00EC018F" w:rsidRDefault="00440D90" w:rsidP="000E68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музыка Анны 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Петряшевой</w:t>
            </w:r>
            <w:proofErr w:type="spellEnd"/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37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proofErr w:type="spellStart"/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Табуева</w:t>
            </w:r>
            <w:proofErr w:type="spellEnd"/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Алина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Студия «Браво»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“Ковбой” - слова и музыка Вячеслав</w:t>
            </w:r>
          </w:p>
          <w:p w:rsidR="00440D90" w:rsidRPr="00EC018F" w:rsidRDefault="00440D90" w:rsidP="000E68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Квин</w:t>
            </w:r>
            <w:proofErr w:type="spellEnd"/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38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Ансамбль народной песни «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Любица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0E68B9" w:rsidP="000E68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440D90"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Папа Может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="00440D90"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440D90"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Шаинский</w:t>
            </w:r>
            <w:proofErr w:type="spellEnd"/>
          </w:p>
        </w:tc>
      </w:tr>
      <w:tr w:rsidR="00440D90" w:rsidRPr="00EC018F" w:rsidTr="00EC018F">
        <w:trPr>
          <w:trHeight w:val="417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018F" w:rsidRPr="00EC018F" w:rsidRDefault="00EC018F" w:rsidP="00440D90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</w:p>
          <w:p w:rsidR="00440D90" w:rsidRPr="00EC018F" w:rsidRDefault="00DD102F" w:rsidP="00440D90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16</w:t>
            </w:r>
            <w:r w:rsidR="00440D90" w:rsidRPr="00EC018F"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:45</w:t>
            </w:r>
          </w:p>
        </w:tc>
      </w:tr>
      <w:tr w:rsidR="00A04674" w:rsidRPr="00EC018F" w:rsidTr="00EC018F">
        <w:trPr>
          <w:trHeight w:val="417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4674" w:rsidRPr="00EC018F" w:rsidRDefault="00A04674" w:rsidP="00440D90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Возрастная категория «Г» (9-10 лет)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39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Николаева Анна</w:t>
            </w:r>
          </w:p>
          <w:p w:rsidR="00440D90" w:rsidRP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Хоровая </w:t>
            </w:r>
            <w:r w:rsidR="00440D90"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студия «Звонкие голоса»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«Леди Совершенство» из к/ф «Мери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Поппинс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Ильина Эвелина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 «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Voice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Арлекино</w:t>
            </w:r>
            <w:proofErr w:type="spellEnd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» </w:t>
            </w:r>
            <w:proofErr w:type="spellStart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Э.Димитров</w:t>
            </w:r>
            <w:proofErr w:type="spellEnd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В. Андреев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41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Романова Елизавета </w:t>
            </w:r>
            <w:r w:rsidR="00440D90"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«Поющая компания»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«Зоренька» А. ЦИПЛЯУСКАС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Слабыня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Софья</w:t>
            </w:r>
          </w:p>
          <w:p w:rsid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«Поющая компания»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«Мамины глаза» Е. </w:t>
            </w:r>
            <w:proofErr w:type="spellStart"/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Зарицкая</w:t>
            </w:r>
            <w:proofErr w:type="spellEnd"/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43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Ансамбль «Фантазия»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40D90"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Вокальная студия «</w:t>
            </w:r>
            <w:proofErr w:type="spellStart"/>
            <w:r w:rsidR="00440D90"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Voice</w:t>
            </w:r>
            <w:proofErr w:type="spellEnd"/>
            <w:r w:rsidR="00440D90"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01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«Для чего» Д. Майданов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44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Старший хор «Пальмира» </w:t>
            </w: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детской</w:t>
            </w:r>
            <w:r w:rsid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хоровой студии «Эхо»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Муз. С. 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Плешака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сл. Е. Благининой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«Улетели журавли»</w:t>
            </w:r>
            <w:r w:rsid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РНП «Ах вы сени»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45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Сводный хор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детской хоровой студии</w:t>
            </w:r>
            <w:r w:rsid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«Эхо»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РНП «Уж я золото хороню» обр. М.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Анцева</w:t>
            </w:r>
            <w:proofErr w:type="spellEnd"/>
            <w:r w:rsid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Муз и сл. И. 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Конвенан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«Ангел»</w:t>
            </w:r>
          </w:p>
        </w:tc>
      </w:tr>
      <w:tr w:rsidR="00440D90" w:rsidRPr="00EC018F" w:rsidTr="000E68B9">
        <w:trPr>
          <w:trHeight w:val="96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C01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46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018F" w:rsidRDefault="00EC018F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proofErr w:type="spellStart"/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Нероева</w:t>
            </w:r>
            <w:proofErr w:type="spellEnd"/>
            <w:r w:rsidRPr="00EC018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Таисия</w:t>
            </w:r>
          </w:p>
          <w:p w:rsidR="00440D90" w:rsidRPr="00EC018F" w:rsidRDefault="00440D90" w:rsidP="000E68B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Студия «Браво»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D90" w:rsidRPr="00EC018F" w:rsidRDefault="00440D90" w:rsidP="000E68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“</w:t>
            </w:r>
            <w:proofErr w:type="gram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Песня про зайцев</w:t>
            </w:r>
            <w:proofErr w:type="gramEnd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” - муз. </w:t>
            </w: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А.Зацепин</w:t>
            </w:r>
            <w:proofErr w:type="spellEnd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сл.</w:t>
            </w:r>
          </w:p>
          <w:p w:rsidR="00440D90" w:rsidRPr="00EC018F" w:rsidRDefault="00440D90" w:rsidP="000E68B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C01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Л.Дербенев</w:t>
            </w:r>
            <w:proofErr w:type="spellEnd"/>
          </w:p>
        </w:tc>
      </w:tr>
      <w:tr w:rsidR="00440D90" w:rsidRPr="00440D90" w:rsidTr="00BD50E9">
        <w:trPr>
          <w:gridAfter w:val="1"/>
          <w:wAfter w:w="3125" w:type="dxa"/>
          <w:trHeight w:val="243"/>
        </w:trPr>
        <w:tc>
          <w:tcPr>
            <w:tcW w:w="67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40D90" w:rsidRPr="00EC018F" w:rsidRDefault="00440D90" w:rsidP="00440D90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28"/>
                <w:shd w:val="clear" w:color="auto" w:fill="FFFFFF"/>
              </w:rPr>
            </w:pPr>
          </w:p>
          <w:p w:rsidR="00440D90" w:rsidRPr="00440D90" w:rsidRDefault="00DD102F" w:rsidP="000E68B9">
            <w:pPr>
              <w:pStyle w:val="af0"/>
              <w:jc w:val="right"/>
              <w:rPr>
                <w:rFonts w:ascii="Times New Roman" w:hAnsi="Times New Roman" w:cs="Times New Roman"/>
                <w:b/>
                <w:color w:val="000000"/>
                <w:sz w:val="32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28"/>
                <w:shd w:val="clear" w:color="auto" w:fill="FFFFFF"/>
              </w:rPr>
              <w:t>Окончание 17</w:t>
            </w:r>
            <w:r w:rsidR="00440D90" w:rsidRPr="00EC018F">
              <w:rPr>
                <w:rFonts w:ascii="Times New Roman" w:hAnsi="Times New Roman" w:cs="Times New Roman"/>
                <w:b/>
                <w:color w:val="000000"/>
                <w:sz w:val="32"/>
                <w:szCs w:val="28"/>
                <w:shd w:val="clear" w:color="auto" w:fill="FFFFFF"/>
              </w:rPr>
              <w:t>:15</w:t>
            </w:r>
          </w:p>
        </w:tc>
      </w:tr>
    </w:tbl>
    <w:p w:rsidR="00473625" w:rsidRPr="00440D90" w:rsidRDefault="00473625" w:rsidP="00440D90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</w:p>
    <w:sectPr w:rsidR="00473625" w:rsidRPr="00440D90" w:rsidSect="00440D90">
      <w:headerReference w:type="default" r:id="rId9"/>
      <w:footerReference w:type="default" r:id="rId10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762" w:rsidRDefault="006B0762" w:rsidP="000639BC">
      <w:pPr>
        <w:spacing w:after="0" w:line="240" w:lineRule="auto"/>
      </w:pPr>
      <w:r>
        <w:separator/>
      </w:r>
    </w:p>
  </w:endnote>
  <w:endnote w:type="continuationSeparator" w:id="0">
    <w:p w:rsidR="006B0762" w:rsidRDefault="006B0762" w:rsidP="00063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ер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7997943"/>
      <w:docPartObj>
        <w:docPartGallery w:val="Page Numbers (Bottom of Page)"/>
        <w:docPartUnique/>
      </w:docPartObj>
    </w:sdtPr>
    <w:sdtEndPr/>
    <w:sdtContent>
      <w:p w:rsidR="007A488B" w:rsidRDefault="007A488B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0EA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A488B" w:rsidRDefault="007A488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762" w:rsidRDefault="006B0762" w:rsidP="000639BC">
      <w:pPr>
        <w:spacing w:after="0" w:line="240" w:lineRule="auto"/>
      </w:pPr>
      <w:r>
        <w:separator/>
      </w:r>
    </w:p>
  </w:footnote>
  <w:footnote w:type="continuationSeparator" w:id="0">
    <w:p w:rsidR="006B0762" w:rsidRDefault="006B0762" w:rsidP="00063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88B" w:rsidRPr="00650530" w:rsidRDefault="007A488B" w:rsidP="00650530">
    <w:pPr>
      <w:pStyle w:val="a8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F5932"/>
    <w:multiLevelType w:val="hybridMultilevel"/>
    <w:tmpl w:val="7FDA3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D169E"/>
    <w:multiLevelType w:val="hybridMultilevel"/>
    <w:tmpl w:val="6EC4D23E"/>
    <w:lvl w:ilvl="0" w:tplc="9708A3C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D4A120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2130708"/>
    <w:multiLevelType w:val="hybridMultilevel"/>
    <w:tmpl w:val="03563F88"/>
    <w:lvl w:ilvl="0" w:tplc="CD060E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507706D"/>
    <w:multiLevelType w:val="multilevel"/>
    <w:tmpl w:val="CDE424C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18B87369"/>
    <w:multiLevelType w:val="hybridMultilevel"/>
    <w:tmpl w:val="88F25102"/>
    <w:lvl w:ilvl="0" w:tplc="DC5439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4F4B09"/>
    <w:multiLevelType w:val="hybridMultilevel"/>
    <w:tmpl w:val="73864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8B228F"/>
    <w:multiLevelType w:val="hybridMultilevel"/>
    <w:tmpl w:val="FB4078AE"/>
    <w:lvl w:ilvl="0" w:tplc="DC5439CC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2794329"/>
    <w:multiLevelType w:val="multilevel"/>
    <w:tmpl w:val="6554C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897E2B"/>
    <w:multiLevelType w:val="multilevel"/>
    <w:tmpl w:val="11703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D8633D"/>
    <w:multiLevelType w:val="hybridMultilevel"/>
    <w:tmpl w:val="E0129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EB405C"/>
    <w:multiLevelType w:val="hybridMultilevel"/>
    <w:tmpl w:val="D514D9AA"/>
    <w:lvl w:ilvl="0" w:tplc="A602496A">
      <w:start w:val="1"/>
      <w:numFmt w:val="decimal"/>
      <w:lvlText w:val="%1."/>
      <w:lvlJc w:val="left"/>
      <w:pPr>
        <w:ind w:left="720" w:hanging="360"/>
      </w:pPr>
      <w:rPr>
        <w:rFonts w:ascii="ер" w:hAnsi="ер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A732F4"/>
    <w:multiLevelType w:val="hybridMultilevel"/>
    <w:tmpl w:val="B5DAFED4"/>
    <w:lvl w:ilvl="0" w:tplc="C93E014C">
      <w:start w:val="1"/>
      <w:numFmt w:val="decimal"/>
      <w:lvlText w:val="%1."/>
      <w:lvlJc w:val="left"/>
      <w:pPr>
        <w:ind w:left="1353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E355FBC"/>
    <w:multiLevelType w:val="hybridMultilevel"/>
    <w:tmpl w:val="B5E0F5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10A1C50"/>
    <w:multiLevelType w:val="hybridMultilevel"/>
    <w:tmpl w:val="E81629DE"/>
    <w:lvl w:ilvl="0" w:tplc="BC98B1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35D2C1D"/>
    <w:multiLevelType w:val="hybridMultilevel"/>
    <w:tmpl w:val="13A27064"/>
    <w:lvl w:ilvl="0" w:tplc="DC5439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527490D"/>
    <w:multiLevelType w:val="hybridMultilevel"/>
    <w:tmpl w:val="3F74C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954D5"/>
    <w:multiLevelType w:val="multilevel"/>
    <w:tmpl w:val="8F761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DC04DF"/>
    <w:multiLevelType w:val="multilevel"/>
    <w:tmpl w:val="1E645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9066056"/>
    <w:multiLevelType w:val="hybridMultilevel"/>
    <w:tmpl w:val="7E562138"/>
    <w:lvl w:ilvl="0" w:tplc="35EC12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A1216FA"/>
    <w:multiLevelType w:val="hybridMultilevel"/>
    <w:tmpl w:val="6DEA33D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3F0B4A46"/>
    <w:multiLevelType w:val="hybridMultilevel"/>
    <w:tmpl w:val="59AC96EE"/>
    <w:lvl w:ilvl="0" w:tplc="0C7664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5124A9"/>
    <w:multiLevelType w:val="multilevel"/>
    <w:tmpl w:val="288035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C04D53"/>
    <w:multiLevelType w:val="hybridMultilevel"/>
    <w:tmpl w:val="BEB25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9220C0"/>
    <w:multiLevelType w:val="hybridMultilevel"/>
    <w:tmpl w:val="441C7D42"/>
    <w:lvl w:ilvl="0" w:tplc="DC5439C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9342146"/>
    <w:multiLevelType w:val="hybridMultilevel"/>
    <w:tmpl w:val="16F2BB20"/>
    <w:lvl w:ilvl="0" w:tplc="2814CD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C517E65"/>
    <w:multiLevelType w:val="multilevel"/>
    <w:tmpl w:val="64B00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CA2307A"/>
    <w:multiLevelType w:val="hybridMultilevel"/>
    <w:tmpl w:val="93803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0564F6"/>
    <w:multiLevelType w:val="hybridMultilevel"/>
    <w:tmpl w:val="A5623DA8"/>
    <w:lvl w:ilvl="0" w:tplc="DC5439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12F1328"/>
    <w:multiLevelType w:val="hybridMultilevel"/>
    <w:tmpl w:val="AC4C940C"/>
    <w:lvl w:ilvl="0" w:tplc="4762E3B8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0">
    <w:nsid w:val="6456719E"/>
    <w:multiLevelType w:val="hybridMultilevel"/>
    <w:tmpl w:val="3566DC36"/>
    <w:lvl w:ilvl="0" w:tplc="DC5439C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66092975"/>
    <w:multiLevelType w:val="hybridMultilevel"/>
    <w:tmpl w:val="D6FCFF12"/>
    <w:lvl w:ilvl="0" w:tplc="321EF1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7CB2577"/>
    <w:multiLevelType w:val="hybridMultilevel"/>
    <w:tmpl w:val="1DFA6AF6"/>
    <w:lvl w:ilvl="0" w:tplc="5CCC85EE">
      <w:start w:val="1"/>
      <w:numFmt w:val="bullet"/>
      <w:lvlText w:val=""/>
      <w:lvlJc w:val="left"/>
      <w:pPr>
        <w:tabs>
          <w:tab w:val="num" w:pos="780"/>
        </w:tabs>
        <w:ind w:left="704" w:hanging="284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A2A23BF"/>
    <w:multiLevelType w:val="hybridMultilevel"/>
    <w:tmpl w:val="BB7E83E0"/>
    <w:lvl w:ilvl="0" w:tplc="DC5439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DC01F50"/>
    <w:multiLevelType w:val="multilevel"/>
    <w:tmpl w:val="0434AE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FBC4D39"/>
    <w:multiLevelType w:val="multilevel"/>
    <w:tmpl w:val="6480E9F6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Roman"/>
      <w:lvlText w:val="%2."/>
      <w:lvlJc w:val="righ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520"/>
        </w:tabs>
        <w:ind w:left="252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4680"/>
        </w:tabs>
        <w:ind w:left="468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36">
    <w:nsid w:val="71A05CCB"/>
    <w:multiLevelType w:val="hybridMultilevel"/>
    <w:tmpl w:val="4D7876B2"/>
    <w:lvl w:ilvl="0" w:tplc="DC5439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57212E"/>
    <w:multiLevelType w:val="multilevel"/>
    <w:tmpl w:val="1C4CF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867655D"/>
    <w:multiLevelType w:val="hybridMultilevel"/>
    <w:tmpl w:val="35F6A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35"/>
  </w:num>
  <w:num w:numId="4">
    <w:abstractNumId w:val="20"/>
  </w:num>
  <w:num w:numId="5">
    <w:abstractNumId w:val="17"/>
  </w:num>
  <w:num w:numId="6">
    <w:abstractNumId w:val="34"/>
  </w:num>
  <w:num w:numId="7">
    <w:abstractNumId w:val="26"/>
  </w:num>
  <w:num w:numId="8">
    <w:abstractNumId w:val="18"/>
  </w:num>
  <w:num w:numId="9">
    <w:abstractNumId w:val="22"/>
  </w:num>
  <w:num w:numId="10">
    <w:abstractNumId w:val="37"/>
  </w:num>
  <w:num w:numId="11">
    <w:abstractNumId w:val="10"/>
  </w:num>
  <w:num w:numId="1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1"/>
  </w:num>
  <w:num w:numId="15">
    <w:abstractNumId w:val="13"/>
  </w:num>
  <w:num w:numId="16">
    <w:abstractNumId w:val="29"/>
  </w:num>
  <w:num w:numId="17">
    <w:abstractNumId w:val="23"/>
  </w:num>
  <w:num w:numId="18">
    <w:abstractNumId w:val="14"/>
  </w:num>
  <w:num w:numId="19">
    <w:abstractNumId w:val="31"/>
  </w:num>
  <w:num w:numId="20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8"/>
  </w:num>
  <w:num w:numId="23">
    <w:abstractNumId w:val="33"/>
  </w:num>
  <w:num w:numId="24">
    <w:abstractNumId w:val="24"/>
  </w:num>
  <w:num w:numId="25">
    <w:abstractNumId w:val="7"/>
  </w:num>
  <w:num w:numId="26">
    <w:abstractNumId w:val="28"/>
  </w:num>
  <w:num w:numId="27">
    <w:abstractNumId w:val="5"/>
  </w:num>
  <w:num w:numId="28">
    <w:abstractNumId w:val="15"/>
  </w:num>
  <w:num w:numId="29">
    <w:abstractNumId w:val="30"/>
  </w:num>
  <w:num w:numId="30">
    <w:abstractNumId w:val="0"/>
  </w:num>
  <w:num w:numId="31">
    <w:abstractNumId w:val="36"/>
  </w:num>
  <w:num w:numId="32">
    <w:abstractNumId w:val="1"/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8"/>
  </w:num>
  <w:num w:numId="35">
    <w:abstractNumId w:val="19"/>
  </w:num>
  <w:num w:numId="36">
    <w:abstractNumId w:val="27"/>
  </w:num>
  <w:num w:numId="37">
    <w:abstractNumId w:val="3"/>
  </w:num>
  <w:num w:numId="38">
    <w:abstractNumId w:val="16"/>
  </w:num>
  <w:num w:numId="39">
    <w:abstractNumId w:val="21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041"/>
    <w:rsid w:val="00002A37"/>
    <w:rsid w:val="00007A0E"/>
    <w:rsid w:val="0001070D"/>
    <w:rsid w:val="00011D00"/>
    <w:rsid w:val="00012109"/>
    <w:rsid w:val="00015200"/>
    <w:rsid w:val="000170D5"/>
    <w:rsid w:val="0002551F"/>
    <w:rsid w:val="00026444"/>
    <w:rsid w:val="000338DE"/>
    <w:rsid w:val="00033B0D"/>
    <w:rsid w:val="0004101A"/>
    <w:rsid w:val="00052FAA"/>
    <w:rsid w:val="00056C73"/>
    <w:rsid w:val="00057D8E"/>
    <w:rsid w:val="00061189"/>
    <w:rsid w:val="000639BC"/>
    <w:rsid w:val="0006754D"/>
    <w:rsid w:val="00067EBB"/>
    <w:rsid w:val="00073B69"/>
    <w:rsid w:val="00085B6A"/>
    <w:rsid w:val="0009091B"/>
    <w:rsid w:val="000951C9"/>
    <w:rsid w:val="000A15D0"/>
    <w:rsid w:val="000A6FA9"/>
    <w:rsid w:val="000A76E8"/>
    <w:rsid w:val="000B2793"/>
    <w:rsid w:val="000B294B"/>
    <w:rsid w:val="000C0BA2"/>
    <w:rsid w:val="000C4751"/>
    <w:rsid w:val="000C7D20"/>
    <w:rsid w:val="000D7517"/>
    <w:rsid w:val="000E2DAD"/>
    <w:rsid w:val="000E68B9"/>
    <w:rsid w:val="000E6A7C"/>
    <w:rsid w:val="000E7FBD"/>
    <w:rsid w:val="000F23D5"/>
    <w:rsid w:val="000F694C"/>
    <w:rsid w:val="00102ABC"/>
    <w:rsid w:val="001039BA"/>
    <w:rsid w:val="00104CC3"/>
    <w:rsid w:val="00110EC3"/>
    <w:rsid w:val="00122ED1"/>
    <w:rsid w:val="001241E2"/>
    <w:rsid w:val="001251BB"/>
    <w:rsid w:val="00127D0C"/>
    <w:rsid w:val="00136C69"/>
    <w:rsid w:val="00140551"/>
    <w:rsid w:val="00141B12"/>
    <w:rsid w:val="00144D46"/>
    <w:rsid w:val="00144FE1"/>
    <w:rsid w:val="00151FE9"/>
    <w:rsid w:val="00152317"/>
    <w:rsid w:val="00153BF3"/>
    <w:rsid w:val="001606A0"/>
    <w:rsid w:val="00162AF9"/>
    <w:rsid w:val="0017764D"/>
    <w:rsid w:val="001815FC"/>
    <w:rsid w:val="00181BBB"/>
    <w:rsid w:val="00181DA9"/>
    <w:rsid w:val="00182300"/>
    <w:rsid w:val="00191F5C"/>
    <w:rsid w:val="001979C3"/>
    <w:rsid w:val="001A1AB1"/>
    <w:rsid w:val="001A2AF1"/>
    <w:rsid w:val="001A3135"/>
    <w:rsid w:val="001A42C7"/>
    <w:rsid w:val="001C3B22"/>
    <w:rsid w:val="001C4F5A"/>
    <w:rsid w:val="001C6834"/>
    <w:rsid w:val="001D14F7"/>
    <w:rsid w:val="001D240C"/>
    <w:rsid w:val="001D3863"/>
    <w:rsid w:val="001E15DA"/>
    <w:rsid w:val="001E60BD"/>
    <w:rsid w:val="001F0C6C"/>
    <w:rsid w:val="001F1BCD"/>
    <w:rsid w:val="00201F2D"/>
    <w:rsid w:val="0020229C"/>
    <w:rsid w:val="00214502"/>
    <w:rsid w:val="00230DC2"/>
    <w:rsid w:val="002357DD"/>
    <w:rsid w:val="00236F4D"/>
    <w:rsid w:val="0024700D"/>
    <w:rsid w:val="00252F95"/>
    <w:rsid w:val="00253E12"/>
    <w:rsid w:val="00263CB5"/>
    <w:rsid w:val="0026680D"/>
    <w:rsid w:val="00281FC9"/>
    <w:rsid w:val="002861CF"/>
    <w:rsid w:val="00287661"/>
    <w:rsid w:val="002961CC"/>
    <w:rsid w:val="002A0237"/>
    <w:rsid w:val="002A5841"/>
    <w:rsid w:val="002A689E"/>
    <w:rsid w:val="002B29C9"/>
    <w:rsid w:val="002C29D4"/>
    <w:rsid w:val="002C60D2"/>
    <w:rsid w:val="002C78A1"/>
    <w:rsid w:val="002D6FBF"/>
    <w:rsid w:val="002D702E"/>
    <w:rsid w:val="002D7CED"/>
    <w:rsid w:val="002E2342"/>
    <w:rsid w:val="002E4531"/>
    <w:rsid w:val="002E70A4"/>
    <w:rsid w:val="002F4C7A"/>
    <w:rsid w:val="002F61AD"/>
    <w:rsid w:val="002F65DE"/>
    <w:rsid w:val="00300A77"/>
    <w:rsid w:val="00312CF4"/>
    <w:rsid w:val="003178BD"/>
    <w:rsid w:val="00317F30"/>
    <w:rsid w:val="0032437B"/>
    <w:rsid w:val="00324F1C"/>
    <w:rsid w:val="003254C5"/>
    <w:rsid w:val="003304E2"/>
    <w:rsid w:val="00330845"/>
    <w:rsid w:val="0034212F"/>
    <w:rsid w:val="003440E7"/>
    <w:rsid w:val="003563D7"/>
    <w:rsid w:val="0036381E"/>
    <w:rsid w:val="00370AE5"/>
    <w:rsid w:val="003716A8"/>
    <w:rsid w:val="003739D2"/>
    <w:rsid w:val="003762D3"/>
    <w:rsid w:val="00377A3B"/>
    <w:rsid w:val="003912C8"/>
    <w:rsid w:val="00392BB6"/>
    <w:rsid w:val="00394175"/>
    <w:rsid w:val="00396A75"/>
    <w:rsid w:val="003A2BB8"/>
    <w:rsid w:val="003A35DE"/>
    <w:rsid w:val="003A5050"/>
    <w:rsid w:val="003A565C"/>
    <w:rsid w:val="003B6C27"/>
    <w:rsid w:val="003C623F"/>
    <w:rsid w:val="003C7A80"/>
    <w:rsid w:val="003D2835"/>
    <w:rsid w:val="003D45FB"/>
    <w:rsid w:val="003D71F7"/>
    <w:rsid w:val="003D7FBF"/>
    <w:rsid w:val="003E618F"/>
    <w:rsid w:val="003E6DFC"/>
    <w:rsid w:val="003F03F6"/>
    <w:rsid w:val="003F04B0"/>
    <w:rsid w:val="003F13A1"/>
    <w:rsid w:val="003F3865"/>
    <w:rsid w:val="003F4F0C"/>
    <w:rsid w:val="0041119B"/>
    <w:rsid w:val="00414116"/>
    <w:rsid w:val="00415EA3"/>
    <w:rsid w:val="00422880"/>
    <w:rsid w:val="00433410"/>
    <w:rsid w:val="004336A7"/>
    <w:rsid w:val="00440D90"/>
    <w:rsid w:val="00447315"/>
    <w:rsid w:val="004513CE"/>
    <w:rsid w:val="0046232C"/>
    <w:rsid w:val="00463F13"/>
    <w:rsid w:val="00464292"/>
    <w:rsid w:val="00472920"/>
    <w:rsid w:val="00473625"/>
    <w:rsid w:val="00473920"/>
    <w:rsid w:val="00476A27"/>
    <w:rsid w:val="00490E28"/>
    <w:rsid w:val="0049400E"/>
    <w:rsid w:val="004A4E4F"/>
    <w:rsid w:val="004A70B8"/>
    <w:rsid w:val="004B51A7"/>
    <w:rsid w:val="004C227C"/>
    <w:rsid w:val="004C37F0"/>
    <w:rsid w:val="004C5072"/>
    <w:rsid w:val="004D5D94"/>
    <w:rsid w:val="004D65B3"/>
    <w:rsid w:val="004D69DD"/>
    <w:rsid w:val="004D7808"/>
    <w:rsid w:val="004E4DFF"/>
    <w:rsid w:val="004F06B7"/>
    <w:rsid w:val="004F45D3"/>
    <w:rsid w:val="004F7646"/>
    <w:rsid w:val="00506540"/>
    <w:rsid w:val="00512D79"/>
    <w:rsid w:val="005173E9"/>
    <w:rsid w:val="00522C09"/>
    <w:rsid w:val="005232AE"/>
    <w:rsid w:val="0052365E"/>
    <w:rsid w:val="00527C10"/>
    <w:rsid w:val="0053152A"/>
    <w:rsid w:val="005338D4"/>
    <w:rsid w:val="00542C14"/>
    <w:rsid w:val="005503DA"/>
    <w:rsid w:val="00552A56"/>
    <w:rsid w:val="005546EF"/>
    <w:rsid w:val="00554C0A"/>
    <w:rsid w:val="00564512"/>
    <w:rsid w:val="005649CC"/>
    <w:rsid w:val="005653A9"/>
    <w:rsid w:val="005744C3"/>
    <w:rsid w:val="00584E3E"/>
    <w:rsid w:val="00585967"/>
    <w:rsid w:val="005B2743"/>
    <w:rsid w:val="005C045A"/>
    <w:rsid w:val="005C6F37"/>
    <w:rsid w:val="005D3A67"/>
    <w:rsid w:val="005D3C0C"/>
    <w:rsid w:val="005D49AF"/>
    <w:rsid w:val="005F04D3"/>
    <w:rsid w:val="006033E7"/>
    <w:rsid w:val="00603543"/>
    <w:rsid w:val="00611088"/>
    <w:rsid w:val="006141C8"/>
    <w:rsid w:val="00625EDB"/>
    <w:rsid w:val="00626590"/>
    <w:rsid w:val="00633CD2"/>
    <w:rsid w:val="0064570A"/>
    <w:rsid w:val="00646E82"/>
    <w:rsid w:val="00650530"/>
    <w:rsid w:val="00650EAC"/>
    <w:rsid w:val="0065114C"/>
    <w:rsid w:val="00655ACC"/>
    <w:rsid w:val="00656934"/>
    <w:rsid w:val="006613D3"/>
    <w:rsid w:val="0066521C"/>
    <w:rsid w:val="00670D5C"/>
    <w:rsid w:val="006752DE"/>
    <w:rsid w:val="00680327"/>
    <w:rsid w:val="00683886"/>
    <w:rsid w:val="00697432"/>
    <w:rsid w:val="006A3719"/>
    <w:rsid w:val="006B0762"/>
    <w:rsid w:val="006C2F25"/>
    <w:rsid w:val="006C5A3F"/>
    <w:rsid w:val="006D313F"/>
    <w:rsid w:val="006E03BA"/>
    <w:rsid w:val="006E35BC"/>
    <w:rsid w:val="006F08A4"/>
    <w:rsid w:val="006F4A3A"/>
    <w:rsid w:val="00710FBD"/>
    <w:rsid w:val="007118C5"/>
    <w:rsid w:val="00712C6D"/>
    <w:rsid w:val="0071343B"/>
    <w:rsid w:val="00714EBB"/>
    <w:rsid w:val="00725DD0"/>
    <w:rsid w:val="007262C0"/>
    <w:rsid w:val="00727D73"/>
    <w:rsid w:val="00731945"/>
    <w:rsid w:val="00731C7D"/>
    <w:rsid w:val="00735A1F"/>
    <w:rsid w:val="00736D92"/>
    <w:rsid w:val="00741B90"/>
    <w:rsid w:val="00744013"/>
    <w:rsid w:val="00744132"/>
    <w:rsid w:val="00745086"/>
    <w:rsid w:val="0074778F"/>
    <w:rsid w:val="00752FB1"/>
    <w:rsid w:val="00765B16"/>
    <w:rsid w:val="0077245D"/>
    <w:rsid w:val="00773D09"/>
    <w:rsid w:val="00782AAB"/>
    <w:rsid w:val="00785258"/>
    <w:rsid w:val="00785651"/>
    <w:rsid w:val="00785AE5"/>
    <w:rsid w:val="00797656"/>
    <w:rsid w:val="007A08A8"/>
    <w:rsid w:val="007A2476"/>
    <w:rsid w:val="007A488B"/>
    <w:rsid w:val="007A77A1"/>
    <w:rsid w:val="007B077E"/>
    <w:rsid w:val="007B312C"/>
    <w:rsid w:val="007B64C8"/>
    <w:rsid w:val="007C47DD"/>
    <w:rsid w:val="007D671B"/>
    <w:rsid w:val="007E1C26"/>
    <w:rsid w:val="007E6178"/>
    <w:rsid w:val="007F07F8"/>
    <w:rsid w:val="007F489A"/>
    <w:rsid w:val="007F5DE8"/>
    <w:rsid w:val="00807504"/>
    <w:rsid w:val="008103C8"/>
    <w:rsid w:val="008204D6"/>
    <w:rsid w:val="00823BAD"/>
    <w:rsid w:val="00825DD4"/>
    <w:rsid w:val="00830E16"/>
    <w:rsid w:val="008311ED"/>
    <w:rsid w:val="00832D1E"/>
    <w:rsid w:val="00835D6F"/>
    <w:rsid w:val="0084011D"/>
    <w:rsid w:val="0085322B"/>
    <w:rsid w:val="008542F7"/>
    <w:rsid w:val="00863AB7"/>
    <w:rsid w:val="0088004C"/>
    <w:rsid w:val="00890D0F"/>
    <w:rsid w:val="00890EB3"/>
    <w:rsid w:val="008948F2"/>
    <w:rsid w:val="00894B12"/>
    <w:rsid w:val="008B20B4"/>
    <w:rsid w:val="008B32E8"/>
    <w:rsid w:val="008C0719"/>
    <w:rsid w:val="008C0E30"/>
    <w:rsid w:val="008C2D0A"/>
    <w:rsid w:val="008D12C5"/>
    <w:rsid w:val="008D1F74"/>
    <w:rsid w:val="008D46E8"/>
    <w:rsid w:val="008D59A0"/>
    <w:rsid w:val="008F43F4"/>
    <w:rsid w:val="00901DA0"/>
    <w:rsid w:val="00902021"/>
    <w:rsid w:val="00923DE7"/>
    <w:rsid w:val="009256CF"/>
    <w:rsid w:val="00934BE8"/>
    <w:rsid w:val="00956691"/>
    <w:rsid w:val="00960069"/>
    <w:rsid w:val="00965679"/>
    <w:rsid w:val="00967496"/>
    <w:rsid w:val="00974634"/>
    <w:rsid w:val="00974CAE"/>
    <w:rsid w:val="00977F0E"/>
    <w:rsid w:val="009847ED"/>
    <w:rsid w:val="0098579B"/>
    <w:rsid w:val="00994A26"/>
    <w:rsid w:val="00997340"/>
    <w:rsid w:val="009A045F"/>
    <w:rsid w:val="009A7F17"/>
    <w:rsid w:val="009B15DC"/>
    <w:rsid w:val="009C319A"/>
    <w:rsid w:val="009D00FE"/>
    <w:rsid w:val="009D3EB5"/>
    <w:rsid w:val="009D6B03"/>
    <w:rsid w:val="009E1173"/>
    <w:rsid w:val="009E211C"/>
    <w:rsid w:val="009E440B"/>
    <w:rsid w:val="009E47D3"/>
    <w:rsid w:val="009F08FA"/>
    <w:rsid w:val="009F1E0B"/>
    <w:rsid w:val="00A04674"/>
    <w:rsid w:val="00A065DF"/>
    <w:rsid w:val="00A06BD5"/>
    <w:rsid w:val="00A146AE"/>
    <w:rsid w:val="00A258F9"/>
    <w:rsid w:val="00A3263E"/>
    <w:rsid w:val="00A34A9B"/>
    <w:rsid w:val="00A35F0E"/>
    <w:rsid w:val="00A36029"/>
    <w:rsid w:val="00A37027"/>
    <w:rsid w:val="00A57FDB"/>
    <w:rsid w:val="00A625DF"/>
    <w:rsid w:val="00A63309"/>
    <w:rsid w:val="00A668E8"/>
    <w:rsid w:val="00A77264"/>
    <w:rsid w:val="00A81D29"/>
    <w:rsid w:val="00A9453D"/>
    <w:rsid w:val="00AB1F01"/>
    <w:rsid w:val="00AC4365"/>
    <w:rsid w:val="00AD0205"/>
    <w:rsid w:val="00AD10C1"/>
    <w:rsid w:val="00AD5270"/>
    <w:rsid w:val="00AE0335"/>
    <w:rsid w:val="00AE1250"/>
    <w:rsid w:val="00AE3F7E"/>
    <w:rsid w:val="00AE7985"/>
    <w:rsid w:val="00AF2647"/>
    <w:rsid w:val="00AF6028"/>
    <w:rsid w:val="00AF755E"/>
    <w:rsid w:val="00B06179"/>
    <w:rsid w:val="00B07AEA"/>
    <w:rsid w:val="00B11F5F"/>
    <w:rsid w:val="00B1252F"/>
    <w:rsid w:val="00B27BD6"/>
    <w:rsid w:val="00B32131"/>
    <w:rsid w:val="00B45134"/>
    <w:rsid w:val="00B800A1"/>
    <w:rsid w:val="00B8333E"/>
    <w:rsid w:val="00B87DDE"/>
    <w:rsid w:val="00B96946"/>
    <w:rsid w:val="00BA03FD"/>
    <w:rsid w:val="00BA688C"/>
    <w:rsid w:val="00BA76CB"/>
    <w:rsid w:val="00BB0C21"/>
    <w:rsid w:val="00BB1DB4"/>
    <w:rsid w:val="00BB3822"/>
    <w:rsid w:val="00BC1CB1"/>
    <w:rsid w:val="00BC539B"/>
    <w:rsid w:val="00BD1E15"/>
    <w:rsid w:val="00BD2823"/>
    <w:rsid w:val="00BD3D86"/>
    <w:rsid w:val="00BD4BDC"/>
    <w:rsid w:val="00BD50E9"/>
    <w:rsid w:val="00BE210F"/>
    <w:rsid w:val="00BE26B1"/>
    <w:rsid w:val="00BF25BD"/>
    <w:rsid w:val="00C00E57"/>
    <w:rsid w:val="00C07614"/>
    <w:rsid w:val="00C21283"/>
    <w:rsid w:val="00C229BF"/>
    <w:rsid w:val="00C22BFA"/>
    <w:rsid w:val="00C40C1A"/>
    <w:rsid w:val="00C44669"/>
    <w:rsid w:val="00C44EEB"/>
    <w:rsid w:val="00C478AE"/>
    <w:rsid w:val="00C52439"/>
    <w:rsid w:val="00C545EE"/>
    <w:rsid w:val="00C644A2"/>
    <w:rsid w:val="00C772F7"/>
    <w:rsid w:val="00C917A1"/>
    <w:rsid w:val="00C926F6"/>
    <w:rsid w:val="00C94D66"/>
    <w:rsid w:val="00C94DEF"/>
    <w:rsid w:val="00C976DA"/>
    <w:rsid w:val="00CA05BF"/>
    <w:rsid w:val="00CB3AB9"/>
    <w:rsid w:val="00CB5D45"/>
    <w:rsid w:val="00CC0D0E"/>
    <w:rsid w:val="00CD5D42"/>
    <w:rsid w:val="00CE1CF8"/>
    <w:rsid w:val="00CE5E6E"/>
    <w:rsid w:val="00CF2FE9"/>
    <w:rsid w:val="00CF3B57"/>
    <w:rsid w:val="00D00420"/>
    <w:rsid w:val="00D06AC0"/>
    <w:rsid w:val="00D10C22"/>
    <w:rsid w:val="00D1376F"/>
    <w:rsid w:val="00D20211"/>
    <w:rsid w:val="00D21274"/>
    <w:rsid w:val="00D242A3"/>
    <w:rsid w:val="00D442B4"/>
    <w:rsid w:val="00D46B35"/>
    <w:rsid w:val="00D549CE"/>
    <w:rsid w:val="00D608A6"/>
    <w:rsid w:val="00D65565"/>
    <w:rsid w:val="00D675AB"/>
    <w:rsid w:val="00D67D85"/>
    <w:rsid w:val="00D76126"/>
    <w:rsid w:val="00D91680"/>
    <w:rsid w:val="00DA3A24"/>
    <w:rsid w:val="00DA5D17"/>
    <w:rsid w:val="00DB0D62"/>
    <w:rsid w:val="00DB4E1E"/>
    <w:rsid w:val="00DC0BE8"/>
    <w:rsid w:val="00DC167D"/>
    <w:rsid w:val="00DD102F"/>
    <w:rsid w:val="00DD4A31"/>
    <w:rsid w:val="00DE24A0"/>
    <w:rsid w:val="00DF72F7"/>
    <w:rsid w:val="00DF7E5B"/>
    <w:rsid w:val="00E030CD"/>
    <w:rsid w:val="00E10CD7"/>
    <w:rsid w:val="00E11CB8"/>
    <w:rsid w:val="00E23EB2"/>
    <w:rsid w:val="00E3183F"/>
    <w:rsid w:val="00E3696B"/>
    <w:rsid w:val="00E36ED9"/>
    <w:rsid w:val="00E43286"/>
    <w:rsid w:val="00E435C6"/>
    <w:rsid w:val="00E44926"/>
    <w:rsid w:val="00E45E0A"/>
    <w:rsid w:val="00E50C13"/>
    <w:rsid w:val="00E629C3"/>
    <w:rsid w:val="00E64683"/>
    <w:rsid w:val="00E77115"/>
    <w:rsid w:val="00E81CE8"/>
    <w:rsid w:val="00E82007"/>
    <w:rsid w:val="00E84754"/>
    <w:rsid w:val="00E85D8A"/>
    <w:rsid w:val="00E91B14"/>
    <w:rsid w:val="00E94785"/>
    <w:rsid w:val="00E95E2D"/>
    <w:rsid w:val="00EB41E1"/>
    <w:rsid w:val="00EB59D6"/>
    <w:rsid w:val="00EB5D8C"/>
    <w:rsid w:val="00EC018F"/>
    <w:rsid w:val="00EC3F2A"/>
    <w:rsid w:val="00ED31BD"/>
    <w:rsid w:val="00ED58DD"/>
    <w:rsid w:val="00EE054C"/>
    <w:rsid w:val="00EE4FAE"/>
    <w:rsid w:val="00EE5FF1"/>
    <w:rsid w:val="00F03D90"/>
    <w:rsid w:val="00F04CD9"/>
    <w:rsid w:val="00F078BF"/>
    <w:rsid w:val="00F12491"/>
    <w:rsid w:val="00F132F1"/>
    <w:rsid w:val="00F137E0"/>
    <w:rsid w:val="00F13B90"/>
    <w:rsid w:val="00F20263"/>
    <w:rsid w:val="00F228B2"/>
    <w:rsid w:val="00F236B6"/>
    <w:rsid w:val="00F24C9E"/>
    <w:rsid w:val="00F24E9A"/>
    <w:rsid w:val="00F42C24"/>
    <w:rsid w:val="00F457C6"/>
    <w:rsid w:val="00F465CA"/>
    <w:rsid w:val="00F47041"/>
    <w:rsid w:val="00F532A0"/>
    <w:rsid w:val="00F54B66"/>
    <w:rsid w:val="00F54C6F"/>
    <w:rsid w:val="00F634A8"/>
    <w:rsid w:val="00F678D3"/>
    <w:rsid w:val="00F80E81"/>
    <w:rsid w:val="00F848A7"/>
    <w:rsid w:val="00F90145"/>
    <w:rsid w:val="00F93CC4"/>
    <w:rsid w:val="00FB0E2C"/>
    <w:rsid w:val="00FB1B9E"/>
    <w:rsid w:val="00FB5C73"/>
    <w:rsid w:val="00FC0E35"/>
    <w:rsid w:val="00FD3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52A"/>
    <w:pPr>
      <w:ind w:left="720"/>
      <w:contextualSpacing/>
    </w:pPr>
  </w:style>
  <w:style w:type="character" w:styleId="a4">
    <w:name w:val="Strong"/>
    <w:basedOn w:val="a0"/>
    <w:uiPriority w:val="22"/>
    <w:qFormat/>
    <w:rsid w:val="00B96946"/>
    <w:rPr>
      <w:b/>
      <w:bCs/>
    </w:rPr>
  </w:style>
  <w:style w:type="paragraph" w:customStyle="1" w:styleId="c4">
    <w:name w:val="c4"/>
    <w:basedOn w:val="a"/>
    <w:rsid w:val="002D702E"/>
    <w:pPr>
      <w:spacing w:before="69" w:after="6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2D702E"/>
  </w:style>
  <w:style w:type="character" w:customStyle="1" w:styleId="c2">
    <w:name w:val="c2"/>
    <w:basedOn w:val="a0"/>
    <w:rsid w:val="002D702E"/>
  </w:style>
  <w:style w:type="paragraph" w:styleId="a5">
    <w:name w:val="Normal (Web)"/>
    <w:basedOn w:val="a"/>
    <w:uiPriority w:val="99"/>
    <w:rsid w:val="009A045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rsid w:val="00997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97340"/>
    <w:rPr>
      <w:rFonts w:ascii="Courier New" w:eastAsia="Times New Roman" w:hAnsi="Courier New" w:cs="Courier New"/>
      <w:sz w:val="20"/>
      <w:szCs w:val="20"/>
    </w:rPr>
  </w:style>
  <w:style w:type="paragraph" w:styleId="a6">
    <w:name w:val="Body Text"/>
    <w:basedOn w:val="a"/>
    <w:link w:val="a7"/>
    <w:rsid w:val="002F65D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2F65DE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F65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18">
    <w:name w:val="c18"/>
    <w:basedOn w:val="a"/>
    <w:rsid w:val="00956691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956691"/>
  </w:style>
  <w:style w:type="paragraph" w:styleId="a8">
    <w:name w:val="header"/>
    <w:basedOn w:val="a"/>
    <w:link w:val="a9"/>
    <w:uiPriority w:val="99"/>
    <w:unhideWhenUsed/>
    <w:rsid w:val="000639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639BC"/>
  </w:style>
  <w:style w:type="paragraph" w:styleId="aa">
    <w:name w:val="footer"/>
    <w:basedOn w:val="a"/>
    <w:link w:val="ab"/>
    <w:uiPriority w:val="99"/>
    <w:unhideWhenUsed/>
    <w:rsid w:val="000639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639BC"/>
  </w:style>
  <w:style w:type="character" w:customStyle="1" w:styleId="apple-converted-space">
    <w:name w:val="apple-converted-space"/>
    <w:basedOn w:val="a0"/>
    <w:rsid w:val="00D67D85"/>
  </w:style>
  <w:style w:type="table" w:styleId="ac">
    <w:name w:val="Table Grid"/>
    <w:basedOn w:val="a1"/>
    <w:uiPriority w:val="59"/>
    <w:rsid w:val="00033B0D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5D4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D49AF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E3183F"/>
    <w:rPr>
      <w:color w:val="0000FF" w:themeColor="hyperlink"/>
      <w:u w:val="single"/>
    </w:rPr>
  </w:style>
  <w:style w:type="character" w:customStyle="1" w:styleId="go">
    <w:name w:val="go"/>
    <w:basedOn w:val="a0"/>
    <w:rsid w:val="00626590"/>
  </w:style>
  <w:style w:type="paragraph" w:customStyle="1" w:styleId="1">
    <w:name w:val="Обычный1"/>
    <w:rsid w:val="00AF2647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</w:rPr>
  </w:style>
  <w:style w:type="paragraph" w:styleId="af0">
    <w:name w:val="No Spacing"/>
    <w:uiPriority w:val="1"/>
    <w:qFormat/>
    <w:rsid w:val="00A06BD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52A"/>
    <w:pPr>
      <w:ind w:left="720"/>
      <w:contextualSpacing/>
    </w:pPr>
  </w:style>
  <w:style w:type="character" w:styleId="a4">
    <w:name w:val="Strong"/>
    <w:basedOn w:val="a0"/>
    <w:uiPriority w:val="22"/>
    <w:qFormat/>
    <w:rsid w:val="00B96946"/>
    <w:rPr>
      <w:b/>
      <w:bCs/>
    </w:rPr>
  </w:style>
  <w:style w:type="paragraph" w:customStyle="1" w:styleId="c4">
    <w:name w:val="c4"/>
    <w:basedOn w:val="a"/>
    <w:rsid w:val="002D702E"/>
    <w:pPr>
      <w:spacing w:before="69" w:after="6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2D702E"/>
  </w:style>
  <w:style w:type="character" w:customStyle="1" w:styleId="c2">
    <w:name w:val="c2"/>
    <w:basedOn w:val="a0"/>
    <w:rsid w:val="002D702E"/>
  </w:style>
  <w:style w:type="paragraph" w:styleId="a5">
    <w:name w:val="Normal (Web)"/>
    <w:basedOn w:val="a"/>
    <w:uiPriority w:val="99"/>
    <w:rsid w:val="009A045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rsid w:val="00997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97340"/>
    <w:rPr>
      <w:rFonts w:ascii="Courier New" w:eastAsia="Times New Roman" w:hAnsi="Courier New" w:cs="Courier New"/>
      <w:sz w:val="20"/>
      <w:szCs w:val="20"/>
    </w:rPr>
  </w:style>
  <w:style w:type="paragraph" w:styleId="a6">
    <w:name w:val="Body Text"/>
    <w:basedOn w:val="a"/>
    <w:link w:val="a7"/>
    <w:rsid w:val="002F65D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2F65DE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F65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18">
    <w:name w:val="c18"/>
    <w:basedOn w:val="a"/>
    <w:rsid w:val="00956691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956691"/>
  </w:style>
  <w:style w:type="paragraph" w:styleId="a8">
    <w:name w:val="header"/>
    <w:basedOn w:val="a"/>
    <w:link w:val="a9"/>
    <w:uiPriority w:val="99"/>
    <w:unhideWhenUsed/>
    <w:rsid w:val="000639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639BC"/>
  </w:style>
  <w:style w:type="paragraph" w:styleId="aa">
    <w:name w:val="footer"/>
    <w:basedOn w:val="a"/>
    <w:link w:val="ab"/>
    <w:uiPriority w:val="99"/>
    <w:unhideWhenUsed/>
    <w:rsid w:val="000639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639BC"/>
  </w:style>
  <w:style w:type="character" w:customStyle="1" w:styleId="apple-converted-space">
    <w:name w:val="apple-converted-space"/>
    <w:basedOn w:val="a0"/>
    <w:rsid w:val="00D67D85"/>
  </w:style>
  <w:style w:type="table" w:styleId="ac">
    <w:name w:val="Table Grid"/>
    <w:basedOn w:val="a1"/>
    <w:uiPriority w:val="59"/>
    <w:rsid w:val="00033B0D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5D4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D49AF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E3183F"/>
    <w:rPr>
      <w:color w:val="0000FF" w:themeColor="hyperlink"/>
      <w:u w:val="single"/>
    </w:rPr>
  </w:style>
  <w:style w:type="character" w:customStyle="1" w:styleId="go">
    <w:name w:val="go"/>
    <w:basedOn w:val="a0"/>
    <w:rsid w:val="00626590"/>
  </w:style>
  <w:style w:type="paragraph" w:customStyle="1" w:styleId="1">
    <w:name w:val="Обычный1"/>
    <w:rsid w:val="00AF2647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</w:rPr>
  </w:style>
  <w:style w:type="paragraph" w:styleId="af0">
    <w:name w:val="No Spacing"/>
    <w:uiPriority w:val="1"/>
    <w:qFormat/>
    <w:rsid w:val="00A06B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51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9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88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104262">
                  <w:marLeft w:val="0"/>
                  <w:marRight w:val="0"/>
                  <w:marTop w:val="0"/>
                  <w:marBottom w:val="0"/>
                  <w:divBdr>
                    <w:top w:val="single" w:sz="8" w:space="23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33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17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18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74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22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979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656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07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7653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6226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1490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49392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9100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19813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6417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0520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7907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09130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808143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57657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13190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178098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720352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3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84925">
                  <w:marLeft w:val="0"/>
                  <w:marRight w:val="0"/>
                  <w:marTop w:val="0"/>
                  <w:marBottom w:val="0"/>
                  <w:divBdr>
                    <w:top w:val="single" w:sz="8" w:space="23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1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8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619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9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01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317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7028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81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4394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8016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0335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1365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68370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6626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759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05662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33912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96588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5975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9724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56894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68138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001266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0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3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4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9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7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6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0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9421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8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05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875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176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020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40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034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2184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28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0411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208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83732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9769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13786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720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9653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44201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42401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21970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731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34345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1507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51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64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874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09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05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374454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8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47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0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444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53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830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36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289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603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332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0893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3995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791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197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13731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6574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7831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67951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1891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38741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0281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6997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788236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2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6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0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3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5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764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281230">
                              <w:marLeft w:val="0"/>
                              <w:marRight w:val="0"/>
                              <w:marTop w:val="58"/>
                              <w:marBottom w:val="58"/>
                              <w:divBdr>
                                <w:top w:val="single" w:sz="4" w:space="0" w:color="D1D1D1"/>
                                <w:left w:val="single" w:sz="4" w:space="0" w:color="D1D1D1"/>
                                <w:bottom w:val="single" w:sz="4" w:space="0" w:color="D1D1D1"/>
                                <w:right w:val="single" w:sz="4" w:space="0" w:color="D1D1D1"/>
                              </w:divBdr>
                              <w:divsChild>
                                <w:div w:id="66632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194208">
                                      <w:marLeft w:val="0"/>
                                      <w:marRight w:val="0"/>
                                      <w:marTop w:val="0"/>
                                      <w:marBottom w:val="1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02990-9B0B-480B-B230-290B62262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4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35</cp:revision>
  <cp:lastPrinted>2017-01-18T06:03:00Z</cp:lastPrinted>
  <dcterms:created xsi:type="dcterms:W3CDTF">2018-02-09T12:07:00Z</dcterms:created>
  <dcterms:modified xsi:type="dcterms:W3CDTF">2019-11-06T16:56:00Z</dcterms:modified>
</cp:coreProperties>
</file>