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CE5" w:rsidRPr="001E045B" w:rsidRDefault="00A83DEC" w:rsidP="00F92CE5">
      <w:pPr>
        <w:autoSpaceDE w:val="0"/>
        <w:autoSpaceDN w:val="0"/>
        <w:adjustRightInd w:val="0"/>
        <w:spacing w:after="120" w:line="240" w:lineRule="exact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СТРУКТУРНЫЕ ПОДРАЗДЕЛЕНИЯ </w:t>
      </w:r>
      <w:r w:rsidR="00941B31">
        <w:rPr>
          <w:rFonts w:ascii="Times New Roman" w:hAnsi="Times New Roman"/>
          <w:b/>
          <w:color w:val="FF0000"/>
          <w:sz w:val="24"/>
          <w:szCs w:val="24"/>
        </w:rPr>
        <w:t>МФЦ ПРИМОРСКОГО РАЙОНА</w:t>
      </w:r>
    </w:p>
    <w:tbl>
      <w:tblPr>
        <w:tblW w:w="11341" w:type="dxa"/>
        <w:tblInd w:w="-8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2694"/>
        <w:gridCol w:w="1417"/>
        <w:gridCol w:w="4536"/>
      </w:tblGrid>
      <w:tr w:rsidR="00F92CE5" w:rsidRPr="00941B31" w:rsidTr="00BC48DA">
        <w:trPr>
          <w:cantSplit/>
          <w:trHeight w:val="480"/>
          <w:tblHeader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92CE5" w:rsidRPr="00941B31" w:rsidRDefault="00F92CE5" w:rsidP="007878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color w:val="4D2307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b/>
                <w:color w:val="4D2307"/>
                <w:sz w:val="24"/>
                <w:szCs w:val="24"/>
                <w:lang w:eastAsia="en-US"/>
              </w:rPr>
              <w:t>Наименование структурного</w:t>
            </w:r>
            <w:r w:rsidRPr="00941B31">
              <w:rPr>
                <w:rFonts w:ascii="Times New Roman" w:hAnsi="Times New Roman" w:cs="Times New Roman"/>
                <w:b/>
                <w:color w:val="4D2307"/>
                <w:sz w:val="24"/>
                <w:szCs w:val="24"/>
                <w:lang w:eastAsia="en-US"/>
              </w:rPr>
              <w:br/>
              <w:t>подразделения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92CE5" w:rsidRPr="00941B31" w:rsidRDefault="00F92CE5" w:rsidP="007878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color w:val="4D2307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b/>
                <w:color w:val="4D2307"/>
                <w:sz w:val="24"/>
                <w:szCs w:val="24"/>
                <w:lang w:eastAsia="en-US"/>
              </w:rPr>
              <w:t>Почтовый адрес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45979" w:rsidRPr="00941B31" w:rsidRDefault="00F92CE5" w:rsidP="007878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color w:val="4D2307"/>
                <w:sz w:val="24"/>
                <w:szCs w:val="24"/>
                <w:lang w:eastAsia="en-US"/>
              </w:rPr>
            </w:pPr>
            <w:proofErr w:type="spellStart"/>
            <w:r w:rsidRPr="00941B31">
              <w:rPr>
                <w:rFonts w:ascii="Times New Roman" w:hAnsi="Times New Roman" w:cs="Times New Roman"/>
                <w:b/>
                <w:color w:val="4D2307"/>
                <w:sz w:val="24"/>
                <w:szCs w:val="24"/>
                <w:lang w:eastAsia="en-US"/>
              </w:rPr>
              <w:t>Справоч</w:t>
            </w:r>
            <w:proofErr w:type="spellEnd"/>
            <w:r w:rsidR="00845979" w:rsidRPr="00941B31">
              <w:rPr>
                <w:rFonts w:ascii="Times New Roman" w:hAnsi="Times New Roman" w:cs="Times New Roman"/>
                <w:b/>
                <w:color w:val="4D2307"/>
                <w:sz w:val="24"/>
                <w:szCs w:val="24"/>
                <w:lang w:eastAsia="en-US"/>
              </w:rPr>
              <w:t>-</w:t>
            </w:r>
          </w:p>
          <w:p w:rsidR="00F92CE5" w:rsidRPr="00941B31" w:rsidRDefault="00F92CE5" w:rsidP="007878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color w:val="4D2307"/>
                <w:sz w:val="24"/>
                <w:szCs w:val="24"/>
                <w:lang w:eastAsia="en-US"/>
              </w:rPr>
            </w:pPr>
            <w:proofErr w:type="spellStart"/>
            <w:r w:rsidRPr="00941B31">
              <w:rPr>
                <w:rFonts w:ascii="Times New Roman" w:hAnsi="Times New Roman" w:cs="Times New Roman"/>
                <w:b/>
                <w:color w:val="4D2307"/>
                <w:sz w:val="24"/>
                <w:szCs w:val="24"/>
                <w:lang w:eastAsia="en-US"/>
              </w:rPr>
              <w:t>ный</w:t>
            </w:r>
            <w:proofErr w:type="spellEnd"/>
            <w:r w:rsidRPr="00941B31">
              <w:rPr>
                <w:rFonts w:ascii="Times New Roman" w:hAnsi="Times New Roman" w:cs="Times New Roman"/>
                <w:b/>
                <w:color w:val="4D2307"/>
                <w:sz w:val="24"/>
                <w:szCs w:val="24"/>
                <w:lang w:eastAsia="en-US"/>
              </w:rPr>
              <w:t xml:space="preserve"> телефон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92CE5" w:rsidRPr="00941B31" w:rsidRDefault="00F92CE5" w:rsidP="007878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color w:val="4D2307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b/>
                <w:color w:val="4D2307"/>
                <w:sz w:val="24"/>
                <w:szCs w:val="24"/>
                <w:lang w:eastAsia="en-US"/>
              </w:rPr>
              <w:t>Режим работы</w:t>
            </w:r>
          </w:p>
        </w:tc>
      </w:tr>
      <w:tr w:rsidR="00762205" w:rsidRPr="00941B31" w:rsidTr="00BC48DA">
        <w:trPr>
          <w:cantSplit/>
          <w:trHeight w:val="6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2205" w:rsidRPr="00941B31" w:rsidRDefault="00762205" w:rsidP="00877E0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Сектор № 1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Многофункционального центра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Приморского района 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2205" w:rsidRPr="00941B31" w:rsidRDefault="00762205" w:rsidP="00877E0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Санкт-Петербург,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Новоколомяжский</w:t>
            </w:r>
            <w:proofErr w:type="spellEnd"/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</w:t>
            </w:r>
            <w:r w:rsidR="008624CF"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д. 16/8, литер 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2205" w:rsidRPr="00941B31" w:rsidRDefault="001B7859" w:rsidP="00877E0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573-90-00</w:t>
            </w:r>
            <w:r w:rsidR="00762205"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573-96-60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DA" w:rsidRPr="00BC48DA" w:rsidRDefault="00BC48DA" w:rsidP="00BC4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color w:val="FF0000"/>
                <w:szCs w:val="24"/>
              </w:rPr>
            </w:pPr>
            <w:r w:rsidRPr="00BC48DA">
              <w:rPr>
                <w:rFonts w:ascii="Times New Roman" w:eastAsiaTheme="minorEastAsia" w:hAnsi="Times New Roman"/>
                <w:b/>
                <w:color w:val="FF0000"/>
                <w:szCs w:val="24"/>
              </w:rPr>
              <w:t>Прием осуществляется</w:t>
            </w:r>
            <w:r w:rsidRPr="00BC48DA">
              <w:rPr>
                <w:rFonts w:ascii="Times New Roman" w:eastAsiaTheme="minorEastAsia" w:hAnsi="Times New Roman"/>
                <w:b/>
                <w:color w:val="FF0000"/>
                <w:szCs w:val="24"/>
              </w:rPr>
              <w:t xml:space="preserve"> </w:t>
            </w:r>
            <w:r w:rsidRPr="00BC48DA">
              <w:rPr>
                <w:rFonts w:ascii="Times New Roman" w:eastAsiaTheme="minorEastAsia" w:hAnsi="Times New Roman"/>
                <w:b/>
                <w:color w:val="FF0000"/>
                <w:szCs w:val="24"/>
              </w:rPr>
              <w:br/>
              <w:t xml:space="preserve">по предварительной записи </w:t>
            </w:r>
          </w:p>
          <w:p w:rsidR="00762205" w:rsidRPr="00941B31" w:rsidRDefault="00762205" w:rsidP="00877E0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Понедельник</w:t>
            </w:r>
            <w:r w:rsidR="00A83D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воскресенье</w:t>
            </w:r>
          </w:p>
          <w:p w:rsidR="00965F6C" w:rsidRPr="00941B31" w:rsidRDefault="00A83DEC" w:rsidP="000F4D3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9:3</w:t>
            </w:r>
            <w:r w:rsidR="00762205"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 до 21:00</w:t>
            </w:r>
            <w:r w:rsidR="00877E08"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762205" w:rsidRPr="00941B31" w:rsidTr="00BC48DA">
        <w:trPr>
          <w:cantSplit/>
          <w:trHeight w:val="6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2205" w:rsidRPr="00941B31" w:rsidRDefault="00762205" w:rsidP="00877E0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Сектор № 2</w:t>
            </w:r>
            <w:r w:rsidRPr="00941B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  <w:r w:rsidRPr="00A83D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Многофункционального центра</w:t>
            </w:r>
            <w:r w:rsidRPr="00A83D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Приморского района</w:t>
            </w:r>
            <w:r w:rsidRPr="00941B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2205" w:rsidRPr="00941B31" w:rsidRDefault="00762205" w:rsidP="00877E0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Санкт-Петербург,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Богатырский пр.,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д. 52/1, литер 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2205" w:rsidRPr="00941B31" w:rsidRDefault="001B7859" w:rsidP="00877E0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573-90-00</w:t>
            </w:r>
            <w:r w:rsidR="00762205"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573-94-90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074E" w:rsidRPr="00BC48DA" w:rsidRDefault="00F6074E" w:rsidP="00A83D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color w:val="FF0000"/>
                <w:szCs w:val="24"/>
              </w:rPr>
            </w:pPr>
            <w:r w:rsidRPr="00BC48DA">
              <w:rPr>
                <w:rFonts w:ascii="Times New Roman" w:eastAsiaTheme="minorEastAsia" w:hAnsi="Times New Roman"/>
                <w:b/>
                <w:color w:val="FF0000"/>
                <w:szCs w:val="24"/>
              </w:rPr>
              <w:t xml:space="preserve">Обслуживает только представителей юридических лиц и индивидуальных предпринимателей </w:t>
            </w:r>
          </w:p>
          <w:p w:rsidR="00F6074E" w:rsidRPr="00A83DEC" w:rsidRDefault="00F6074E" w:rsidP="00877E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DEC">
              <w:rPr>
                <w:rFonts w:ascii="Times New Roman" w:eastAsiaTheme="minorEastAsia" w:hAnsi="Times New Roman"/>
                <w:sz w:val="24"/>
                <w:szCs w:val="24"/>
              </w:rPr>
              <w:t xml:space="preserve">Понедельник-четверг </w:t>
            </w:r>
            <w:r w:rsidR="00331808" w:rsidRPr="00A83DEC">
              <w:rPr>
                <w:rFonts w:ascii="Times New Roman" w:eastAsiaTheme="minorEastAsia" w:hAnsi="Times New Roman"/>
                <w:sz w:val="24"/>
                <w:szCs w:val="24"/>
              </w:rPr>
              <w:br/>
            </w:r>
            <w:r w:rsidRPr="00A83DEC">
              <w:rPr>
                <w:rFonts w:ascii="Times New Roman" w:eastAsiaTheme="minorEastAsia" w:hAnsi="Times New Roman"/>
                <w:sz w:val="24"/>
                <w:szCs w:val="24"/>
              </w:rPr>
              <w:t xml:space="preserve">с 09:30 до 18:00, </w:t>
            </w:r>
          </w:p>
          <w:p w:rsidR="00F6074E" w:rsidRPr="00A83DEC" w:rsidRDefault="00F6074E" w:rsidP="00877E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DEC">
              <w:rPr>
                <w:rFonts w:ascii="Times New Roman" w:eastAsiaTheme="minorEastAsia" w:hAnsi="Times New Roman"/>
                <w:sz w:val="24"/>
                <w:szCs w:val="24"/>
              </w:rPr>
              <w:t>Пятница с 09:30 до 17:00</w:t>
            </w:r>
          </w:p>
          <w:p w:rsidR="00F41FF2" w:rsidRPr="00941B31" w:rsidRDefault="00F6074E" w:rsidP="00A83DEC">
            <w:pPr>
              <w:pStyle w:val="ConsPlusCell"/>
              <w:rPr>
                <w:rFonts w:ascii="Times New Roman" w:hAnsi="Times New Roman"/>
                <w:b/>
                <w:sz w:val="24"/>
                <w:szCs w:val="24"/>
              </w:rPr>
            </w:pPr>
            <w:r w:rsidRPr="00A83DEC">
              <w:rPr>
                <w:rFonts w:ascii="Times New Roman" w:hAnsi="Times New Roman"/>
                <w:sz w:val="24"/>
                <w:szCs w:val="24"/>
              </w:rPr>
              <w:t>Суббота, воскресенье – выходные</w:t>
            </w:r>
          </w:p>
        </w:tc>
      </w:tr>
      <w:tr w:rsidR="00762205" w:rsidRPr="00941B31" w:rsidTr="00BC48DA">
        <w:trPr>
          <w:cantSplit/>
          <w:trHeight w:val="6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2205" w:rsidRPr="00941B31" w:rsidRDefault="00762205" w:rsidP="00877E0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Сектор № 3</w:t>
            </w:r>
            <w:r w:rsidRPr="00941B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Многофункционального центра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Приморского района 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2205" w:rsidRPr="00941B31" w:rsidRDefault="00762205" w:rsidP="00877E0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Санкт-Петербург,</w:t>
            </w:r>
          </w:p>
          <w:p w:rsidR="00762205" w:rsidRPr="00941B31" w:rsidRDefault="00762205" w:rsidP="00877E0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Шуваловский</w:t>
            </w:r>
            <w:proofErr w:type="spellEnd"/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пр., д. 41,</w:t>
            </w:r>
          </w:p>
          <w:p w:rsidR="00762205" w:rsidRPr="00941B31" w:rsidRDefault="00762205" w:rsidP="00877E0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корп. 1, литер 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2205" w:rsidRPr="00941B31" w:rsidRDefault="00762205" w:rsidP="00877E0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573-90-00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573-91-04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2205" w:rsidRPr="00941B31" w:rsidRDefault="00762205" w:rsidP="00877E0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Понедельник</w:t>
            </w:r>
            <w:r w:rsidR="00A83D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воскресенье</w:t>
            </w:r>
          </w:p>
          <w:p w:rsidR="00762205" w:rsidRPr="00941B31" w:rsidRDefault="00762205" w:rsidP="00877E0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</w:t>
            </w:r>
            <w:r w:rsidR="00A83D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9:3</w:t>
            </w:r>
            <w:r w:rsidR="00A83DEC"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21:00</w:t>
            </w:r>
            <w:r w:rsidR="00877E08"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762205" w:rsidRPr="00941B31" w:rsidTr="00BC48DA">
        <w:trPr>
          <w:cantSplit/>
          <w:trHeight w:val="6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2205" w:rsidRPr="00941B31" w:rsidRDefault="00762205" w:rsidP="00877E08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Сектор № 4</w:t>
            </w:r>
          </w:p>
          <w:p w:rsidR="00762205" w:rsidRPr="00941B31" w:rsidRDefault="00762205" w:rsidP="00877E0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Многофункционального центра</w:t>
            </w:r>
          </w:p>
          <w:p w:rsidR="00762205" w:rsidRPr="00941B31" w:rsidRDefault="00762205" w:rsidP="00877E0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Приморского района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2205" w:rsidRPr="00941B31" w:rsidRDefault="00762205" w:rsidP="00877E0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Санкт-Петербург,</w:t>
            </w:r>
          </w:p>
          <w:p w:rsidR="008018B9" w:rsidRDefault="00762205" w:rsidP="00877E0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Туристская</w:t>
            </w:r>
            <w:r w:rsidR="008018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ул.,</w:t>
            </w:r>
          </w:p>
          <w:p w:rsidR="00762205" w:rsidRPr="00941B31" w:rsidRDefault="00762205" w:rsidP="00877E0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д. 11, корп. 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2205" w:rsidRPr="00941B31" w:rsidRDefault="00762205" w:rsidP="00877E0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573-90-00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573-90-54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2205" w:rsidRPr="00941B31" w:rsidRDefault="00762205" w:rsidP="00877E0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Понедельник</w:t>
            </w:r>
            <w:r w:rsidR="00A83D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воскресенье</w:t>
            </w:r>
          </w:p>
          <w:p w:rsidR="00762205" w:rsidRPr="00941B31" w:rsidRDefault="00762205" w:rsidP="00877E0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</w:t>
            </w:r>
            <w:r w:rsidR="00A83D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9:3</w:t>
            </w:r>
            <w:r w:rsidR="00A83DEC"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21:00</w:t>
            </w:r>
            <w:r w:rsidR="00877E08"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B92B85" w:rsidRPr="00941B31" w:rsidTr="00BC48DA">
        <w:trPr>
          <w:cantSplit/>
          <w:trHeight w:val="6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2B85" w:rsidRPr="00941B31" w:rsidRDefault="00B92B85" w:rsidP="00B92B8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Сектор № 5</w:t>
            </w:r>
          </w:p>
          <w:p w:rsidR="00B92B85" w:rsidRPr="00941B31" w:rsidRDefault="00B92B85" w:rsidP="00B92B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Многофункционального центра</w:t>
            </w:r>
          </w:p>
          <w:p w:rsidR="00B92B85" w:rsidRPr="00941B31" w:rsidRDefault="00B92B85" w:rsidP="00B92B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Приморского района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2B85" w:rsidRPr="00941B31" w:rsidRDefault="00B92B85" w:rsidP="00B92B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Санкт-Петербург,</w:t>
            </w:r>
          </w:p>
          <w:p w:rsidR="008018B9" w:rsidRDefault="008018B9" w:rsidP="00B92B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Лахтинский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пр.,</w:t>
            </w:r>
          </w:p>
          <w:p w:rsidR="00B92B85" w:rsidRPr="00941B31" w:rsidRDefault="00B92B85" w:rsidP="00B92B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д. 8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литер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2B85" w:rsidRPr="00941B31" w:rsidRDefault="00B92B85" w:rsidP="002B23C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573-90-00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573-9</w:t>
            </w:r>
            <w:r w:rsidR="002B23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="002B23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2B85" w:rsidRPr="00941B31" w:rsidRDefault="00B92B85" w:rsidP="00B92B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Понедельник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воскресенье</w:t>
            </w:r>
          </w:p>
          <w:p w:rsidR="00B92B85" w:rsidRPr="00941B31" w:rsidRDefault="00B92B85" w:rsidP="00B92B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9:3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 до 21:00 </w:t>
            </w:r>
          </w:p>
        </w:tc>
      </w:tr>
      <w:tr w:rsidR="00762205" w:rsidRPr="00941B31" w:rsidTr="00BC48DA">
        <w:trPr>
          <w:cantSplit/>
          <w:trHeight w:val="6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2205" w:rsidRPr="00941B31" w:rsidRDefault="00762205" w:rsidP="00877E08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Сектор № 7</w:t>
            </w:r>
          </w:p>
          <w:p w:rsidR="00762205" w:rsidRPr="00941B31" w:rsidRDefault="00762205" w:rsidP="00877E0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Многофункционального центра</w:t>
            </w:r>
          </w:p>
          <w:p w:rsidR="00762205" w:rsidRPr="00941B31" w:rsidRDefault="00762205" w:rsidP="00877E0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Приморского района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3DEC" w:rsidRDefault="00762205" w:rsidP="00A83DE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Санкт-Петербург,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="00A83D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аллея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Котельникова, </w:t>
            </w:r>
          </w:p>
          <w:p w:rsidR="00762205" w:rsidRPr="00941B31" w:rsidRDefault="00762205" w:rsidP="00A83DE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д. 2, корп. 2, литер 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2205" w:rsidRPr="00941B31" w:rsidRDefault="00762205" w:rsidP="00877E0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573-90-00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573-90-60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2205" w:rsidRPr="00941B31" w:rsidRDefault="00762205" w:rsidP="00877E0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Понедельник</w:t>
            </w:r>
            <w:r w:rsidR="00A83D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воскресенье</w:t>
            </w:r>
          </w:p>
          <w:p w:rsidR="00762205" w:rsidRPr="00941B31" w:rsidRDefault="00762205" w:rsidP="00877E0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</w:t>
            </w:r>
            <w:r w:rsidR="00A83D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9:3</w:t>
            </w:r>
            <w:r w:rsidR="00A83DEC"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21:00</w:t>
            </w:r>
            <w:r w:rsidR="00877E08"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0F4D32" w:rsidRPr="00941B31" w:rsidTr="00BC48DA">
        <w:trPr>
          <w:cantSplit/>
          <w:trHeight w:val="6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4D32" w:rsidRPr="00941B31" w:rsidRDefault="000F4D32" w:rsidP="000F4D3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Сектор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  <w:p w:rsidR="000F4D32" w:rsidRPr="00941B31" w:rsidRDefault="000F4D32" w:rsidP="000F4D3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Многофункционального центра</w:t>
            </w:r>
          </w:p>
          <w:p w:rsidR="000F4D32" w:rsidRPr="00941B31" w:rsidRDefault="000F4D32" w:rsidP="000F4D3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Приморского района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8B9" w:rsidRDefault="000F4D32" w:rsidP="000F4D3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Санкт-Петербург,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="008018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ул. Ильюшина,</w:t>
            </w:r>
          </w:p>
          <w:p w:rsidR="000F4D32" w:rsidRPr="00941B31" w:rsidRDefault="00A83DEC" w:rsidP="000F4D3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д. 14, стр. 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4D32" w:rsidRDefault="00A83DEC" w:rsidP="000F4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573-90-00</w:t>
            </w:r>
          </w:p>
          <w:p w:rsidR="00A83DEC" w:rsidRPr="00941B31" w:rsidRDefault="00A83DEC" w:rsidP="000F4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241-40-40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3DEC" w:rsidRPr="00941B31" w:rsidRDefault="00A83DEC" w:rsidP="00A83D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Понедельник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воскресенье</w:t>
            </w:r>
          </w:p>
          <w:p w:rsidR="000F4D32" w:rsidRPr="00941B31" w:rsidRDefault="00A83DEC" w:rsidP="00A83D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9:3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 до 21:00</w:t>
            </w:r>
          </w:p>
        </w:tc>
      </w:tr>
      <w:tr w:rsidR="000F4D32" w:rsidRPr="00941B31" w:rsidTr="00BC48DA">
        <w:trPr>
          <w:cantSplit/>
          <w:trHeight w:val="6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4D32" w:rsidRPr="00941B31" w:rsidRDefault="000F4D32" w:rsidP="000F4D3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Сектор № 9</w:t>
            </w:r>
          </w:p>
          <w:p w:rsidR="00BC48DA" w:rsidRDefault="000F4D32" w:rsidP="00BC48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Многофункционального центра</w:t>
            </w:r>
          </w:p>
          <w:p w:rsidR="000F4D32" w:rsidRPr="00941B31" w:rsidRDefault="000F4D32" w:rsidP="00BC48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Приморского района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3C16" w:rsidRDefault="00A83DEC" w:rsidP="000F4D3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Санкт-Петербург, </w:t>
            </w:r>
            <w:proofErr w:type="spellStart"/>
            <w:r w:rsidR="001C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Юнтоловский</w:t>
            </w:r>
            <w:proofErr w:type="spellEnd"/>
            <w:r w:rsidR="001C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пр.,</w:t>
            </w:r>
          </w:p>
          <w:p w:rsidR="000F4D32" w:rsidRPr="00941B31" w:rsidRDefault="00A83DEC" w:rsidP="000F4D3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д. 53, корп. 1, стр. 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4D32" w:rsidRDefault="00A83DEC" w:rsidP="000F4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573-90-00</w:t>
            </w:r>
          </w:p>
          <w:p w:rsidR="00A83DEC" w:rsidRPr="00941B31" w:rsidRDefault="00A83DEC" w:rsidP="000F4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246-84-37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8B9" w:rsidRPr="00BC48DA" w:rsidRDefault="008018B9" w:rsidP="00A83DEC">
            <w:pPr>
              <w:pStyle w:val="ConsPlusCell"/>
              <w:rPr>
                <w:rFonts w:ascii="Times New Roman" w:hAnsi="Times New Roman"/>
                <w:b/>
                <w:color w:val="FF0000"/>
                <w:sz w:val="22"/>
                <w:szCs w:val="24"/>
              </w:rPr>
            </w:pPr>
            <w:r w:rsidRPr="00BC48DA">
              <w:rPr>
                <w:rFonts w:ascii="Times New Roman" w:hAnsi="Times New Roman"/>
                <w:b/>
                <w:color w:val="FF0000"/>
                <w:sz w:val="22"/>
                <w:szCs w:val="24"/>
              </w:rPr>
              <w:t xml:space="preserve">Обслуживает только </w:t>
            </w:r>
            <w:r w:rsidRPr="00BC48DA">
              <w:rPr>
                <w:rFonts w:ascii="Times New Roman" w:hAnsi="Times New Roman"/>
                <w:b/>
                <w:color w:val="FF0000"/>
                <w:sz w:val="22"/>
                <w:szCs w:val="24"/>
              </w:rPr>
              <w:t>иностранных граждан и лиц без гражданства по услугам:</w:t>
            </w:r>
          </w:p>
          <w:p w:rsidR="008018B9" w:rsidRPr="00BC48DA" w:rsidRDefault="008018B9" w:rsidP="008018B9">
            <w:pPr>
              <w:pStyle w:val="ConsPlusCell"/>
              <w:numPr>
                <w:ilvl w:val="0"/>
                <w:numId w:val="1"/>
              </w:numPr>
              <w:tabs>
                <w:tab w:val="left" w:pos="355"/>
              </w:tabs>
              <w:ind w:left="0" w:firstLine="0"/>
              <w:rPr>
                <w:rFonts w:ascii="Times New Roman" w:hAnsi="Times New Roman" w:cs="Times New Roman"/>
                <w:b/>
                <w:sz w:val="22"/>
                <w:szCs w:val="24"/>
                <w:lang w:eastAsia="en-US"/>
              </w:rPr>
            </w:pPr>
            <w:r w:rsidRPr="00BC48DA">
              <w:rPr>
                <w:rFonts w:ascii="Times New Roman" w:hAnsi="Times New Roman"/>
                <w:b/>
                <w:color w:val="FF0000"/>
                <w:sz w:val="22"/>
                <w:szCs w:val="24"/>
              </w:rPr>
              <w:t>Выдача (подтверждение, восстано</w:t>
            </w:r>
            <w:bookmarkStart w:id="0" w:name="_GoBack"/>
            <w:bookmarkEnd w:id="0"/>
            <w:r w:rsidRPr="00BC48DA">
              <w:rPr>
                <w:rFonts w:ascii="Times New Roman" w:hAnsi="Times New Roman"/>
                <w:b/>
                <w:color w:val="FF0000"/>
                <w:sz w:val="22"/>
                <w:szCs w:val="24"/>
              </w:rPr>
              <w:t>вление) электронной подписи</w:t>
            </w:r>
          </w:p>
          <w:p w:rsidR="008018B9" w:rsidRPr="00BC48DA" w:rsidRDefault="008018B9" w:rsidP="001C3C16">
            <w:pPr>
              <w:pStyle w:val="ConsPlusCell"/>
              <w:numPr>
                <w:ilvl w:val="0"/>
                <w:numId w:val="1"/>
              </w:numPr>
              <w:tabs>
                <w:tab w:val="left" w:pos="355"/>
              </w:tabs>
              <w:ind w:left="0" w:firstLine="0"/>
              <w:rPr>
                <w:rFonts w:ascii="Times New Roman" w:hAnsi="Times New Roman"/>
                <w:b/>
                <w:color w:val="FF0000"/>
                <w:sz w:val="22"/>
                <w:szCs w:val="24"/>
              </w:rPr>
            </w:pPr>
            <w:r w:rsidRPr="00BC48DA">
              <w:rPr>
                <w:rFonts w:ascii="Times New Roman" w:hAnsi="Times New Roman"/>
                <w:b/>
                <w:color w:val="FF0000"/>
                <w:sz w:val="22"/>
                <w:szCs w:val="24"/>
              </w:rPr>
              <w:t>Выдача страхового свидетельства обязательного пенсионного страхования (СНИЛС)</w:t>
            </w:r>
          </w:p>
          <w:p w:rsidR="001C3C16" w:rsidRPr="00BC48DA" w:rsidRDefault="001C3C16" w:rsidP="001C3C16">
            <w:pPr>
              <w:pStyle w:val="ConsPlusCell"/>
              <w:numPr>
                <w:ilvl w:val="0"/>
                <w:numId w:val="1"/>
              </w:numPr>
              <w:tabs>
                <w:tab w:val="left" w:pos="355"/>
              </w:tabs>
              <w:ind w:left="0" w:firstLine="0"/>
              <w:rPr>
                <w:rFonts w:ascii="Times New Roman" w:hAnsi="Times New Roman"/>
                <w:b/>
                <w:color w:val="FF0000"/>
                <w:sz w:val="22"/>
                <w:szCs w:val="24"/>
              </w:rPr>
            </w:pPr>
            <w:r w:rsidRPr="00BC48DA">
              <w:rPr>
                <w:rFonts w:ascii="Times New Roman" w:hAnsi="Times New Roman"/>
                <w:b/>
                <w:color w:val="FF0000"/>
                <w:sz w:val="22"/>
                <w:szCs w:val="24"/>
              </w:rPr>
              <w:t>Прием заявления физического лица о постановке на учет в налоговом органе (ИНН)</w:t>
            </w:r>
          </w:p>
          <w:p w:rsidR="00A83DEC" w:rsidRPr="00941B31" w:rsidRDefault="00A83DEC" w:rsidP="00A83D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Понедельник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воскресенье</w:t>
            </w:r>
          </w:p>
          <w:p w:rsidR="000F4D32" w:rsidRPr="00941B31" w:rsidRDefault="00A83DEC" w:rsidP="00A83D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9:3</w:t>
            </w:r>
            <w:r w:rsidRPr="00941B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 до 21:00</w:t>
            </w:r>
          </w:p>
        </w:tc>
      </w:tr>
    </w:tbl>
    <w:p w:rsidR="003D42EA" w:rsidRPr="00BC48DA" w:rsidRDefault="003D42EA" w:rsidP="00883B12">
      <w:pPr>
        <w:spacing w:after="0" w:line="240" w:lineRule="auto"/>
        <w:rPr>
          <w:rFonts w:ascii="PT Sans" w:hAnsi="PT Sans"/>
          <w:color w:val="733507"/>
          <w:sz w:val="6"/>
        </w:rPr>
      </w:pPr>
    </w:p>
    <w:p w:rsidR="00CF7FEA" w:rsidRPr="00CF7FEA" w:rsidRDefault="00CF7FEA" w:rsidP="00CF7FEA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CF7FE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За час до закрытия центров прекращается выдача талонов электронной очереди </w:t>
      </w:r>
    </w:p>
    <w:p w:rsidR="00CF7FEA" w:rsidRPr="00CF7FEA" w:rsidRDefault="001C3C16" w:rsidP="00CF7FEA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на приём и выдачу документов</w:t>
      </w:r>
    </w:p>
    <w:sectPr w:rsidR="00CF7FEA" w:rsidRPr="00CF7FEA" w:rsidSect="00BC48DA">
      <w:headerReference w:type="default" r:id="rId8"/>
      <w:pgSz w:w="11906" w:h="16838"/>
      <w:pgMar w:top="2725" w:right="1134" w:bottom="28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EC3" w:rsidRDefault="003A4EC3" w:rsidP="004D7F3D">
      <w:pPr>
        <w:spacing w:after="0" w:line="240" w:lineRule="auto"/>
      </w:pPr>
      <w:r>
        <w:separator/>
      </w:r>
    </w:p>
  </w:endnote>
  <w:endnote w:type="continuationSeparator" w:id="0">
    <w:p w:rsidR="003A4EC3" w:rsidRDefault="003A4EC3" w:rsidP="004D7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EC3" w:rsidRDefault="003A4EC3" w:rsidP="004D7F3D">
      <w:pPr>
        <w:spacing w:after="0" w:line="240" w:lineRule="auto"/>
      </w:pPr>
      <w:r>
        <w:separator/>
      </w:r>
    </w:p>
  </w:footnote>
  <w:footnote w:type="continuationSeparator" w:id="0">
    <w:p w:rsidR="003A4EC3" w:rsidRDefault="003A4EC3" w:rsidP="004D7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868" w:rsidRDefault="00787868" w:rsidP="00BC48DA">
    <w:pPr>
      <w:pStyle w:val="a5"/>
      <w:jc w:val="center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3872" behindDoc="0" locked="0" layoutInCell="1" allowOverlap="1">
              <wp:simplePos x="0" y="0"/>
              <wp:positionH relativeFrom="column">
                <wp:posOffset>32385</wp:posOffset>
              </wp:positionH>
              <wp:positionV relativeFrom="paragraph">
                <wp:posOffset>-154940</wp:posOffset>
              </wp:positionV>
              <wp:extent cx="6482715" cy="1520190"/>
              <wp:effectExtent l="0" t="0" r="13335" b="13335"/>
              <wp:wrapNone/>
              <wp:docPr id="1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82715" cy="1520190"/>
                        <a:chOff x="1185" y="465"/>
                        <a:chExt cx="10209" cy="2394"/>
                      </a:xfrm>
                    </wpg:grpSpPr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85" y="465"/>
                          <a:ext cx="3030" cy="22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Надпись 2"/>
                      <wps:cNvSpPr txBox="1">
                        <a:spLocks noChangeArrowheads="1"/>
                      </wps:cNvSpPr>
                      <wps:spPr bwMode="auto">
                        <a:xfrm>
                          <a:off x="4003" y="1545"/>
                          <a:ext cx="7391" cy="131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87868" w:rsidRDefault="00787868" w:rsidP="00941B4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44167">
                              <w:rPr>
                                <w:rFonts w:ascii="PT Sans" w:hAnsi="PT Sans"/>
                                <w:b/>
                                <w:sz w:val="17"/>
                                <w:szCs w:val="17"/>
                              </w:rPr>
                              <w:t>Правительство Санкт-Петербурга</w:t>
                            </w:r>
                            <w:r w:rsidRPr="00744167">
                              <w:rPr>
                                <w:rFonts w:ascii="PT Sans" w:hAnsi="PT Sans"/>
                                <w:b/>
                                <w:sz w:val="17"/>
                                <w:szCs w:val="17"/>
                              </w:rPr>
                              <w:cr/>
                            </w:r>
                            <w:r>
                              <w:rPr>
                                <w:rFonts w:ascii="PT Sans" w:hAnsi="PT Sans"/>
                                <w:b/>
                                <w:sz w:val="17"/>
                                <w:szCs w:val="17"/>
                              </w:rPr>
                              <w:t>Комитет по информатизации и связи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</w:p>
                          <w:p w:rsidR="00787868" w:rsidRPr="00744167" w:rsidRDefault="00787868" w:rsidP="004D7F3D">
                            <w:pPr>
                              <w:spacing w:line="240" w:lineRule="auto"/>
                              <w:rPr>
                                <w:rFonts w:ascii="PT Sans" w:hAnsi="PT Sans"/>
                                <w:b/>
                                <w:sz w:val="17"/>
                                <w:szCs w:val="17"/>
                              </w:rPr>
                            </w:pPr>
                            <w:r w:rsidRPr="00744167">
                              <w:rPr>
                                <w:rFonts w:ascii="PT Sans" w:hAnsi="PT Sans"/>
                                <w:b/>
                                <w:sz w:val="17"/>
                                <w:szCs w:val="17"/>
                              </w:rPr>
                              <w:t xml:space="preserve">Санкт-Петербургское государственное казенное учреждение </w:t>
                            </w:r>
                            <w:r w:rsidRPr="00744167">
                              <w:rPr>
                                <w:rFonts w:ascii="PT Sans" w:hAnsi="PT Sans"/>
                                <w:b/>
                                <w:sz w:val="17"/>
                                <w:szCs w:val="17"/>
                              </w:rPr>
                              <w:cr/>
                              <w:t>«Многофункциональный центр предоставления</w:t>
                            </w:r>
                            <w:r w:rsidRPr="00744167">
                              <w:rPr>
                                <w:rFonts w:ascii="PT Sans" w:hAnsi="PT Sans"/>
                                <w:b/>
                                <w:sz w:val="17"/>
                                <w:szCs w:val="17"/>
                              </w:rPr>
                              <w:cr/>
                              <w:t>государственных и муниципальных услуг»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4" o:spid="_x0000_s1026" style="position:absolute;left:0;text-align:left;margin-left:2.55pt;margin-top:-12.2pt;width:510.45pt;height:119.7pt;z-index:251663872" coordorigin="1185,465" coordsize="10209,23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0JrQsNGC0L7R&#10;gNC60LjQvdCwINCQ0L3QvdCwINCQ0YDQutCw0LTRjNC10LLQvdCwAAAABZADAAIAAAAUAAAQypAE&#10;AAIAAAAUAAAQ3pKRAAIAAAADMTMAAJKSAAIAAAADMTMAAOocAAcAAAgMAAAIvgAAAAAc6gAAAA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P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////////////&#10;//////////////////////////8AAAD/////////////////////////////////////AAAAAP//&#10;//////////////////////////////////8A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D//////////////////////////////////////wAAAP//////////////&#10;//////////////////////8AAAAAAP//////////////////////////////////AAAAAAAA////&#10;/////////////////////////////wAAAAAAAAD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wAAAAAA////////////////&#10;//////////////////8AAAAAAAD/////////////////////////////////AAAAAAAAAP//////&#10;/////////////////////////wAAAAAAAAAA////////////////////////////////AAAAAAA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////////////////////////////&#10;/////////wAAAAD///////////////////////////////////8AAAAAAP//////////////////&#10;////////////////AAAAAAAAAP///////////////////////////////wAAAAAAAAAA////////&#10;//////////////////////8AAAAAAAAAAAD//////////////////////////////wAAAAAAAAAA&#10;AP///////////////////////////////wAAAAA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AAAAAAAAD//////////////////////////wAAAAAAAAAAAAAAAP//////////////////&#10;////////AAAAAAAAAAAAAAAAAP//////////////////////////AAAAAAAAAAAAAAAA////////&#10;//////////////////8AAAAAAAAAAAAAAAD///////////////////////////8AAAAAAAAAAAAA&#10;AP///////////////////////////wAAAAA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AAAAAAAAAAA////////////////////&#10;//////8AAAAAAAAAAAAAAAD//////////////////////////wAAAAAAAAAAAAAAAP//////////&#10;////////////////AAAAAAAAAAAAAAAAAP//////////////////////////AAAAAAAAAAAA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AAAAAD/////////////////////////&#10;////AAAAAAAAAAAAAAAAAP////////////////////////8AAAAAAAAAAAAAAAAA////////////&#10;//////////////8AAAAAAAAAAAAAAP///////////////////////////wAA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AAAAAAAAAAAAAD//////////////////////////wAAAAAAAAAAAAAAAP//////////////&#10;////////////AAAAAA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//////////////////////////////////////8AAAAAAAAAAAD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8P3hwYWNrZXQgZW5kPSd3Jz8+/9sAQwADAgIDAgIDAwMDBAMDBAUI&#10;BQUEBAUKBwcGCAwKDAwLCgsLDQ4SEA0OEQ4LCxAWEBETFBUVFQwPFxgWFBgSFBUU/8AAFAgBjQIM&#10;BEMRAE0RAFkRAEsRAP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" o:spid="_x0000_s1027" type="#_x0000_t75" style="position:absolute;left:1185;top:465;width:3030;height:22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ROZPCAAAA2gAAAA8AAABkcnMvZG93bnJldi54bWxEj1FrwkAQhN8L/odjBd/qRdEi0VNEKYgg&#10;pVbQxyW3JsHcXppbNfrre4VCH4eZ+YaZLVpXqRs1ofRsYNBPQBFn3pacGzh8vb9OQAVBtlh5JgMP&#10;CrCYd15mmFp/50+67SVXEcIhRQOFSJ1qHbKCHIa+r4mjd/aNQ4myybVt8B7hrtLDJHnTDkuOCwXW&#10;tCoou+yvzsAxqz62PPqWZ5jspOT15jBen4zpddvlFJRQK//hv/bGGhjC75V4A/T8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F0TmTwgAAANoAAAAPAAAAAAAAAAAAAAAAAJ8C&#10;AABkcnMvZG93bnJldi54bWxQSwUGAAAAAAQABAD3AAAAjgMA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8" type="#_x0000_t202" style="position:absolute;left:4003;top:1545;width:7391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fpMsMA&#10;AADaAAAADwAAAGRycy9kb3ducmV2LnhtbESP0WrCQBRE34X+w3ILfZG6sYpI6ipFEPRBbawfcMne&#10;ZtNm74bsmsS/dwXBx2FmzjCLVW8r0VLjS8cKxqMEBHHudMmFgvPP5n0OwgdkjZVjUnAlD6vly2CB&#10;qXYdZ9SeQiEihH2KCkwIdSqlzw1Z9CNXE0fv1zUWQ5RNIXWDXYTbSn4kyUxaLDkuGKxpbSj/P12s&#10;gmxnvoc83e8rLdvZ3/lwOXbzoVJvr/3XJ4hAfXiGH+2tVjCB+5V4A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fpMsMAAADaAAAADwAAAAAAAAAAAAAAAACYAgAAZHJzL2Rv&#10;d25yZXYueG1sUEsFBgAAAAAEAAQA9QAAAIgDAAAAAA==&#10;" filled="f" strokecolor="white">
                <v:textbox>
                  <w:txbxContent>
                    <w:p w:rsidR="00787868" w:rsidRDefault="00787868" w:rsidP="00941B44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lang w:eastAsia="ru-RU"/>
                        </w:rPr>
                      </w:pPr>
                      <w:r w:rsidRPr="00744167">
                        <w:rPr>
                          <w:rFonts w:ascii="PT Sans" w:hAnsi="PT Sans"/>
                          <w:b/>
                          <w:sz w:val="17"/>
                          <w:szCs w:val="17"/>
                        </w:rPr>
                        <w:t>Правительство Санкт-Петербурга</w:t>
                      </w:r>
                      <w:r w:rsidRPr="00744167">
                        <w:rPr>
                          <w:rFonts w:ascii="PT Sans" w:hAnsi="PT Sans"/>
                          <w:b/>
                          <w:sz w:val="17"/>
                          <w:szCs w:val="17"/>
                        </w:rPr>
                        <w:cr/>
                      </w:r>
                      <w:r>
                        <w:rPr>
                          <w:rFonts w:ascii="PT Sans" w:hAnsi="PT Sans"/>
                          <w:b/>
                          <w:sz w:val="17"/>
                          <w:szCs w:val="17"/>
                        </w:rPr>
                        <w:t>Комитет по информатизации и связи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</w:p>
                    <w:p w:rsidR="00787868" w:rsidRPr="00744167" w:rsidRDefault="00787868" w:rsidP="004D7F3D">
                      <w:pPr>
                        <w:spacing w:line="240" w:lineRule="auto"/>
                        <w:rPr>
                          <w:rFonts w:ascii="PT Sans" w:hAnsi="PT Sans"/>
                          <w:b/>
                          <w:sz w:val="17"/>
                          <w:szCs w:val="17"/>
                        </w:rPr>
                      </w:pPr>
                      <w:r w:rsidRPr="00744167">
                        <w:rPr>
                          <w:rFonts w:ascii="PT Sans" w:hAnsi="PT Sans"/>
                          <w:b/>
                          <w:sz w:val="17"/>
                          <w:szCs w:val="17"/>
                        </w:rPr>
                        <w:t xml:space="preserve">Санкт-Петербургское государственное казенное учреждение </w:t>
                      </w:r>
                      <w:r w:rsidRPr="00744167">
                        <w:rPr>
                          <w:rFonts w:ascii="PT Sans" w:hAnsi="PT Sans"/>
                          <w:b/>
                          <w:sz w:val="17"/>
                          <w:szCs w:val="17"/>
                        </w:rPr>
                        <w:cr/>
                        <w:t>«Многофункциональный центр предоставления</w:t>
                      </w:r>
                      <w:r w:rsidRPr="00744167">
                        <w:rPr>
                          <w:rFonts w:ascii="PT Sans" w:hAnsi="PT Sans"/>
                          <w:b/>
                          <w:sz w:val="17"/>
                          <w:szCs w:val="17"/>
                        </w:rPr>
                        <w:cr/>
                        <w:t>государственных и муниципальных услуг»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9A498A"/>
    <w:multiLevelType w:val="hybridMultilevel"/>
    <w:tmpl w:val="0276D56A"/>
    <w:lvl w:ilvl="0" w:tplc="5A54E0EA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ocumentProtection w:edit="readOnly" w:enforcement="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755"/>
    <w:rsid w:val="0001479B"/>
    <w:rsid w:val="00023042"/>
    <w:rsid w:val="000470E7"/>
    <w:rsid w:val="0006557C"/>
    <w:rsid w:val="00074860"/>
    <w:rsid w:val="00080ADB"/>
    <w:rsid w:val="000A0ACA"/>
    <w:rsid w:val="000C2C73"/>
    <w:rsid w:val="000C38D8"/>
    <w:rsid w:val="000D7202"/>
    <w:rsid w:val="000D727A"/>
    <w:rsid w:val="000F4D32"/>
    <w:rsid w:val="00107DF8"/>
    <w:rsid w:val="0011308A"/>
    <w:rsid w:val="001227DF"/>
    <w:rsid w:val="001314B5"/>
    <w:rsid w:val="001708CA"/>
    <w:rsid w:val="001736EB"/>
    <w:rsid w:val="00192FD5"/>
    <w:rsid w:val="001B7859"/>
    <w:rsid w:val="001C3C16"/>
    <w:rsid w:val="001E045B"/>
    <w:rsid w:val="00201276"/>
    <w:rsid w:val="002B23C4"/>
    <w:rsid w:val="002C1699"/>
    <w:rsid w:val="002D1856"/>
    <w:rsid w:val="002F4C1F"/>
    <w:rsid w:val="003007E5"/>
    <w:rsid w:val="00302B63"/>
    <w:rsid w:val="00303B40"/>
    <w:rsid w:val="00331808"/>
    <w:rsid w:val="00343658"/>
    <w:rsid w:val="00351777"/>
    <w:rsid w:val="0036258A"/>
    <w:rsid w:val="003626B3"/>
    <w:rsid w:val="00367B99"/>
    <w:rsid w:val="003760FA"/>
    <w:rsid w:val="00384790"/>
    <w:rsid w:val="003856A3"/>
    <w:rsid w:val="00395471"/>
    <w:rsid w:val="003A01A2"/>
    <w:rsid w:val="003A38D9"/>
    <w:rsid w:val="003A4EC3"/>
    <w:rsid w:val="003B1C9B"/>
    <w:rsid w:val="003C0B04"/>
    <w:rsid w:val="003D42EA"/>
    <w:rsid w:val="003D6785"/>
    <w:rsid w:val="003F38E8"/>
    <w:rsid w:val="0040565C"/>
    <w:rsid w:val="00405C0F"/>
    <w:rsid w:val="0041773C"/>
    <w:rsid w:val="00420E9E"/>
    <w:rsid w:val="004348B4"/>
    <w:rsid w:val="00446631"/>
    <w:rsid w:val="004604A3"/>
    <w:rsid w:val="0046705D"/>
    <w:rsid w:val="00480676"/>
    <w:rsid w:val="004A14D5"/>
    <w:rsid w:val="004B3B27"/>
    <w:rsid w:val="004B5836"/>
    <w:rsid w:val="004C5E3D"/>
    <w:rsid w:val="004D7F3D"/>
    <w:rsid w:val="00506236"/>
    <w:rsid w:val="00506EA0"/>
    <w:rsid w:val="00513755"/>
    <w:rsid w:val="005236B5"/>
    <w:rsid w:val="00536924"/>
    <w:rsid w:val="00536E14"/>
    <w:rsid w:val="005C38F8"/>
    <w:rsid w:val="005E6F40"/>
    <w:rsid w:val="00621C1D"/>
    <w:rsid w:val="006266F1"/>
    <w:rsid w:val="0063382E"/>
    <w:rsid w:val="00642C34"/>
    <w:rsid w:val="00653F7C"/>
    <w:rsid w:val="0067305D"/>
    <w:rsid w:val="00677CBD"/>
    <w:rsid w:val="0069534F"/>
    <w:rsid w:val="006C2F01"/>
    <w:rsid w:val="006E0B82"/>
    <w:rsid w:val="006F1D27"/>
    <w:rsid w:val="007071D9"/>
    <w:rsid w:val="00717CA6"/>
    <w:rsid w:val="00730D36"/>
    <w:rsid w:val="00731FA0"/>
    <w:rsid w:val="007361B6"/>
    <w:rsid w:val="00744167"/>
    <w:rsid w:val="00762205"/>
    <w:rsid w:val="0078603A"/>
    <w:rsid w:val="00787868"/>
    <w:rsid w:val="00787987"/>
    <w:rsid w:val="00791C8E"/>
    <w:rsid w:val="007C2332"/>
    <w:rsid w:val="008018B9"/>
    <w:rsid w:val="0081415F"/>
    <w:rsid w:val="00821D8B"/>
    <w:rsid w:val="00822D5E"/>
    <w:rsid w:val="00834830"/>
    <w:rsid w:val="0084209E"/>
    <w:rsid w:val="00845979"/>
    <w:rsid w:val="008508D9"/>
    <w:rsid w:val="008624CF"/>
    <w:rsid w:val="00875036"/>
    <w:rsid w:val="00877E08"/>
    <w:rsid w:val="00883B12"/>
    <w:rsid w:val="008A00A8"/>
    <w:rsid w:val="008D5FC4"/>
    <w:rsid w:val="008E1A8B"/>
    <w:rsid w:val="008F6E91"/>
    <w:rsid w:val="009144E1"/>
    <w:rsid w:val="0091542B"/>
    <w:rsid w:val="009262D9"/>
    <w:rsid w:val="00941B31"/>
    <w:rsid w:val="00941B44"/>
    <w:rsid w:val="00965F6C"/>
    <w:rsid w:val="00983BEA"/>
    <w:rsid w:val="00992B17"/>
    <w:rsid w:val="009D2763"/>
    <w:rsid w:val="009D5DC5"/>
    <w:rsid w:val="00A00CFD"/>
    <w:rsid w:val="00A0632A"/>
    <w:rsid w:val="00A14D75"/>
    <w:rsid w:val="00A202B6"/>
    <w:rsid w:val="00A20A01"/>
    <w:rsid w:val="00A50E8D"/>
    <w:rsid w:val="00A55F64"/>
    <w:rsid w:val="00A66532"/>
    <w:rsid w:val="00A748BF"/>
    <w:rsid w:val="00A83DEC"/>
    <w:rsid w:val="00AA128D"/>
    <w:rsid w:val="00AA4C16"/>
    <w:rsid w:val="00AB56D7"/>
    <w:rsid w:val="00B17452"/>
    <w:rsid w:val="00B30C02"/>
    <w:rsid w:val="00B407BE"/>
    <w:rsid w:val="00B5143C"/>
    <w:rsid w:val="00B52C06"/>
    <w:rsid w:val="00B60C28"/>
    <w:rsid w:val="00B64A4C"/>
    <w:rsid w:val="00B92B85"/>
    <w:rsid w:val="00B97877"/>
    <w:rsid w:val="00BA20E9"/>
    <w:rsid w:val="00BC48DA"/>
    <w:rsid w:val="00BC6416"/>
    <w:rsid w:val="00BE7729"/>
    <w:rsid w:val="00BE7998"/>
    <w:rsid w:val="00BF5A16"/>
    <w:rsid w:val="00C01BF1"/>
    <w:rsid w:val="00C703DD"/>
    <w:rsid w:val="00C73995"/>
    <w:rsid w:val="00C74C0E"/>
    <w:rsid w:val="00CB24C9"/>
    <w:rsid w:val="00CD49FF"/>
    <w:rsid w:val="00CF3218"/>
    <w:rsid w:val="00CF3AFB"/>
    <w:rsid w:val="00CF7FEA"/>
    <w:rsid w:val="00D0273B"/>
    <w:rsid w:val="00D159AD"/>
    <w:rsid w:val="00D66F76"/>
    <w:rsid w:val="00D953CD"/>
    <w:rsid w:val="00DD2A41"/>
    <w:rsid w:val="00DD4276"/>
    <w:rsid w:val="00DE061F"/>
    <w:rsid w:val="00E00B8A"/>
    <w:rsid w:val="00E06E5B"/>
    <w:rsid w:val="00E47914"/>
    <w:rsid w:val="00E7279A"/>
    <w:rsid w:val="00E96BA2"/>
    <w:rsid w:val="00EB645B"/>
    <w:rsid w:val="00EC7B46"/>
    <w:rsid w:val="00ED1EA1"/>
    <w:rsid w:val="00EE66DE"/>
    <w:rsid w:val="00EF3730"/>
    <w:rsid w:val="00EF6CD6"/>
    <w:rsid w:val="00EF7D21"/>
    <w:rsid w:val="00F0099D"/>
    <w:rsid w:val="00F027DC"/>
    <w:rsid w:val="00F41FF2"/>
    <w:rsid w:val="00F46DC3"/>
    <w:rsid w:val="00F54B8A"/>
    <w:rsid w:val="00F6074E"/>
    <w:rsid w:val="00F67F6D"/>
    <w:rsid w:val="00F72A02"/>
    <w:rsid w:val="00F832B1"/>
    <w:rsid w:val="00F92CE5"/>
    <w:rsid w:val="00FA149D"/>
    <w:rsid w:val="00FA33C0"/>
    <w:rsid w:val="00FB12F0"/>
    <w:rsid w:val="00FC1526"/>
    <w:rsid w:val="00FD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0595B2EF-3E4C-4248-9EDE-4B5E63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3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1375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D7F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D7F3D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D7F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D7F3D"/>
    <w:rPr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F92C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F92CE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13A04-925B-4491-868A-FFEA2D24D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Каторкина Анна Аркадьевна</dc:creator>
  <cp:keywords/>
  <cp:lastModifiedBy>Кромская Наталья Сергеевна</cp:lastModifiedBy>
  <cp:revision>3</cp:revision>
  <cp:lastPrinted>2023-08-25T09:58:00Z</cp:lastPrinted>
  <dcterms:created xsi:type="dcterms:W3CDTF">2025-06-26T09:17:00Z</dcterms:created>
  <dcterms:modified xsi:type="dcterms:W3CDTF">2025-06-26T11:48:00Z</dcterms:modified>
</cp:coreProperties>
</file>