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75F" w:rsidRPr="00815D43" w:rsidRDefault="0083675F" w:rsidP="008367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83675F" w:rsidRDefault="0083675F" w:rsidP="008367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675F" w:rsidRDefault="0083675F" w:rsidP="008367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симфонического оркестра.</w:t>
      </w:r>
    </w:p>
    <w:p w:rsidR="0083675F" w:rsidRDefault="0083675F" w:rsidP="008367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Ансамбли.</w:t>
      </w:r>
    </w:p>
    <w:tbl>
      <w:tblPr>
        <w:tblStyle w:val="a4"/>
        <w:tblW w:w="11434" w:type="dxa"/>
        <w:tblLayout w:type="fixed"/>
        <w:tblLook w:val="04A0"/>
      </w:tblPr>
      <w:tblGrid>
        <w:gridCol w:w="751"/>
        <w:gridCol w:w="2525"/>
        <w:gridCol w:w="1227"/>
        <w:gridCol w:w="2544"/>
        <w:gridCol w:w="2185"/>
        <w:gridCol w:w="2202"/>
      </w:tblGrid>
      <w:tr w:rsidR="00AA139F" w:rsidRPr="00815D43" w:rsidTr="00AA139F">
        <w:tc>
          <w:tcPr>
            <w:tcW w:w="751" w:type="dxa"/>
          </w:tcPr>
          <w:p w:rsidR="00AA139F" w:rsidRPr="00815D43" w:rsidRDefault="00AA139F" w:rsidP="00F973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25" w:type="dxa"/>
          </w:tcPr>
          <w:p w:rsidR="00AA139F" w:rsidRPr="00815D43" w:rsidRDefault="00AA139F" w:rsidP="00F973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227" w:type="dxa"/>
          </w:tcPr>
          <w:p w:rsidR="00AA139F" w:rsidRPr="00815D43" w:rsidRDefault="00AA139F" w:rsidP="00F973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544" w:type="dxa"/>
          </w:tcPr>
          <w:p w:rsidR="00AA139F" w:rsidRPr="00815D43" w:rsidRDefault="00AA139F" w:rsidP="00F973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185" w:type="dxa"/>
          </w:tcPr>
          <w:p w:rsidR="00AA139F" w:rsidRPr="00815D43" w:rsidRDefault="00AA139F" w:rsidP="00F973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202" w:type="dxa"/>
          </w:tcPr>
          <w:p w:rsidR="00AA139F" w:rsidRPr="00815D43" w:rsidRDefault="00AA139F" w:rsidP="00F973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AA139F" w:rsidTr="00AA139F">
        <w:tc>
          <w:tcPr>
            <w:tcW w:w="751" w:type="dxa"/>
          </w:tcPr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5" w:type="dxa"/>
          </w:tcPr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Октет трубачей.</w:t>
            </w:r>
          </w:p>
        </w:tc>
        <w:tc>
          <w:tcPr>
            <w:tcW w:w="1227" w:type="dxa"/>
          </w:tcPr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544" w:type="dxa"/>
          </w:tcPr>
          <w:p w:rsidR="00AA139F" w:rsidRPr="001B16D2" w:rsidRDefault="00AA139F" w:rsidP="00352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Санкт-Петербургская детская школа искусств</w:t>
            </w:r>
          </w:p>
          <w:p w:rsidR="00AA139F" w:rsidRPr="001B16D2" w:rsidRDefault="00AA139F" w:rsidP="00352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 xml:space="preserve">им. В.А. </w:t>
            </w:r>
            <w:proofErr w:type="gramStart"/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Гаврилина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AA139F" w:rsidRPr="001B16D2" w:rsidRDefault="00AA139F" w:rsidP="00352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 xml:space="preserve">ЗРК РФ </w:t>
            </w:r>
            <w:proofErr w:type="spellStart"/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Библин</w:t>
            </w:r>
            <w:proofErr w:type="spellEnd"/>
            <w:r w:rsidRPr="001B16D2">
              <w:rPr>
                <w:rFonts w:ascii="Times New Roman" w:hAnsi="Times New Roman" w:cs="Times New Roman"/>
                <w:sz w:val="24"/>
                <w:szCs w:val="24"/>
              </w:rPr>
              <w:t xml:space="preserve"> Михаил Моисеевич,</w:t>
            </w:r>
          </w:p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16D2">
              <w:rPr>
                <w:rFonts w:ascii="Times New Roman" w:hAnsi="Times New Roman" w:cs="Times New Roman"/>
                <w:sz w:val="24"/>
                <w:szCs w:val="24"/>
              </w:rPr>
              <w:t xml:space="preserve">К. Сидорович. Аранжировка </w:t>
            </w:r>
            <w:proofErr w:type="spellStart"/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1B16D2">
              <w:rPr>
                <w:rFonts w:ascii="Times New Roman" w:hAnsi="Times New Roman" w:cs="Times New Roman"/>
                <w:sz w:val="24"/>
                <w:szCs w:val="24"/>
              </w:rPr>
              <w:t>. «Однозвучно гремит колокольчик»</w:t>
            </w:r>
          </w:p>
        </w:tc>
      </w:tr>
      <w:tr w:rsidR="00AA139F" w:rsidTr="00AA139F">
        <w:tc>
          <w:tcPr>
            <w:tcW w:w="751" w:type="dxa"/>
          </w:tcPr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5" w:type="dxa"/>
          </w:tcPr>
          <w:p w:rsidR="00AA139F" w:rsidRDefault="00AA139F" w:rsidP="003526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t>Ансамбль ударных инструментов ДМШ № 37, 2 состав.</w:t>
            </w:r>
          </w:p>
          <w:p w:rsidR="00AA139F" w:rsidRPr="00E21071" w:rsidRDefault="00AA139F" w:rsidP="0069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Моисеев Иван 11 лет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</w:p>
          <w:p w:rsidR="00AA139F" w:rsidRPr="00E21071" w:rsidRDefault="00AA139F" w:rsidP="0069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Алимова Катя 16 лет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139F" w:rsidRPr="00E21071" w:rsidRDefault="00AA139F" w:rsidP="0069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Бойкова</w:t>
            </w:r>
            <w:proofErr w:type="spellEnd"/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Наташа 11 лет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139F" w:rsidRPr="00E21071" w:rsidRDefault="00AA139F" w:rsidP="0069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Тараканов Никита 16 лет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139F" w:rsidRPr="00E21071" w:rsidRDefault="00AA139F" w:rsidP="0069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Ибадуллаев</w:t>
            </w:r>
            <w:proofErr w:type="spellEnd"/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Артём 14 лет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139F" w:rsidRPr="00E21071" w:rsidRDefault="00AA139F" w:rsidP="0069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Лавринович</w:t>
            </w:r>
            <w:proofErr w:type="spellEnd"/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Святослав 16 лет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139F" w:rsidRPr="006937B4" w:rsidRDefault="00AA139F" w:rsidP="006937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1071">
              <w:rPr>
                <w:rFonts w:ascii="Times New Roman" w:eastAsia="Calibri" w:hAnsi="Times New Roman" w:cs="Times New Roman"/>
                <w:sz w:val="24"/>
                <w:szCs w:val="24"/>
              </w:rPr>
              <w:t>Ким Мария (фортепиано)13 лет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27" w:type="dxa"/>
          </w:tcPr>
          <w:p w:rsidR="00AA139F" w:rsidRPr="006937B4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7B4">
              <w:rPr>
                <w:rFonts w:ascii="Times New Roman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544" w:type="dxa"/>
          </w:tcPr>
          <w:p w:rsidR="00AA139F" w:rsidRPr="006937B4" w:rsidRDefault="00AA139F" w:rsidP="00F973D4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6937B4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AA139F" w:rsidRPr="006937B4" w:rsidRDefault="00AA139F" w:rsidP="00F97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AA139F" w:rsidRPr="006937B4" w:rsidRDefault="00AA139F" w:rsidP="00F973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t>Алимова Е.В.</w:t>
            </w:r>
          </w:p>
          <w:p w:rsidR="00AA139F" w:rsidRPr="006937B4" w:rsidRDefault="00AA139F" w:rsidP="00F97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AA139F" w:rsidRPr="006937B4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Чайковский </w:t>
            </w:r>
            <w:r w:rsidRPr="006937B4">
              <w:rPr>
                <w:rFonts w:ascii="Times New Roman" w:hAnsi="Times New Roman"/>
                <w:sz w:val="24"/>
                <w:szCs w:val="24"/>
              </w:rPr>
              <w:t>«Э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косез» из оперы </w:t>
            </w:r>
            <w:r w:rsidRPr="006937B4">
              <w:rPr>
                <w:rFonts w:ascii="Times New Roman" w:hAnsi="Times New Roman"/>
                <w:sz w:val="24"/>
                <w:szCs w:val="24"/>
              </w:rPr>
              <w:t>«Евгений Онегин»</w:t>
            </w:r>
          </w:p>
        </w:tc>
      </w:tr>
      <w:tr w:rsidR="00AA139F" w:rsidTr="00AA139F">
        <w:tc>
          <w:tcPr>
            <w:tcW w:w="751" w:type="dxa"/>
          </w:tcPr>
          <w:p w:rsidR="00AA139F" w:rsidRPr="001B16D2" w:rsidRDefault="00AA139F" w:rsidP="003526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5" w:type="dxa"/>
          </w:tcPr>
          <w:p w:rsidR="00AA139F" w:rsidRPr="006937B4" w:rsidRDefault="00AA139F" w:rsidP="006937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t>Ансамбль ударных инструментов ДМШ № 37 ,1 состав.</w:t>
            </w:r>
          </w:p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937B4">
              <w:rPr>
                <w:rFonts w:ascii="Times New Roman" w:hAnsi="Times New Roman"/>
                <w:sz w:val="24"/>
                <w:szCs w:val="24"/>
              </w:rPr>
              <w:t>(Козлов Костя 14 лет,</w:t>
            </w:r>
            <w:proofErr w:type="gramEnd"/>
          </w:p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t>Щербаков Гриша 13 лет,</w:t>
            </w:r>
          </w:p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t>Сергеев Никита 14 лет,</w:t>
            </w:r>
          </w:p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lastRenderedPageBreak/>
              <w:t>Тараканов Никита 16 лет,</w:t>
            </w:r>
          </w:p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37B4">
              <w:rPr>
                <w:rFonts w:ascii="Times New Roman" w:hAnsi="Times New Roman"/>
                <w:sz w:val="24"/>
                <w:szCs w:val="24"/>
              </w:rPr>
              <w:t>Ибадуллаев</w:t>
            </w:r>
            <w:proofErr w:type="spellEnd"/>
            <w:r w:rsidRPr="006937B4">
              <w:rPr>
                <w:rFonts w:ascii="Times New Roman" w:hAnsi="Times New Roman"/>
                <w:sz w:val="24"/>
                <w:szCs w:val="24"/>
              </w:rPr>
              <w:t xml:space="preserve"> Артём 14 лет,</w:t>
            </w:r>
          </w:p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937B4">
              <w:rPr>
                <w:rFonts w:ascii="Times New Roman" w:hAnsi="Times New Roman"/>
                <w:sz w:val="24"/>
                <w:szCs w:val="24"/>
              </w:rPr>
              <w:t>Лавринович</w:t>
            </w:r>
            <w:proofErr w:type="spellEnd"/>
            <w:r w:rsidRPr="006937B4">
              <w:rPr>
                <w:rFonts w:ascii="Times New Roman" w:hAnsi="Times New Roman"/>
                <w:sz w:val="24"/>
                <w:szCs w:val="24"/>
              </w:rPr>
              <w:t xml:space="preserve"> Святослав 16 лет)</w:t>
            </w:r>
            <w:proofErr w:type="gramEnd"/>
          </w:p>
          <w:p w:rsidR="00AA139F" w:rsidRPr="006937B4" w:rsidRDefault="00AA139F" w:rsidP="006937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AA139F" w:rsidRPr="006937B4" w:rsidRDefault="00AA139F" w:rsidP="006937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13 до 16 лет.</w:t>
            </w:r>
          </w:p>
        </w:tc>
        <w:tc>
          <w:tcPr>
            <w:tcW w:w="2544" w:type="dxa"/>
          </w:tcPr>
          <w:p w:rsidR="00AA139F" w:rsidRPr="006937B4" w:rsidRDefault="00AA139F" w:rsidP="006937B4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6937B4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AA139F" w:rsidRPr="006937B4" w:rsidRDefault="00AA139F" w:rsidP="0069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AA139F" w:rsidRPr="006937B4" w:rsidRDefault="00AA139F" w:rsidP="006937B4">
            <w:pPr>
              <w:rPr>
                <w:rFonts w:ascii="Times New Roman" w:hAnsi="Times New Roman"/>
                <w:sz w:val="24"/>
                <w:szCs w:val="24"/>
              </w:rPr>
            </w:pPr>
            <w:r w:rsidRPr="006937B4">
              <w:rPr>
                <w:rFonts w:ascii="Times New Roman" w:hAnsi="Times New Roman"/>
                <w:sz w:val="24"/>
                <w:szCs w:val="24"/>
              </w:rPr>
              <w:t>Алимова Е.В.</w:t>
            </w:r>
          </w:p>
          <w:p w:rsidR="00AA139F" w:rsidRPr="006937B4" w:rsidRDefault="00AA139F" w:rsidP="0069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AA139F" w:rsidRPr="006937B4" w:rsidRDefault="00AA139F" w:rsidP="006937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37B4">
              <w:rPr>
                <w:rFonts w:ascii="Times New Roman" w:hAnsi="Times New Roman"/>
                <w:sz w:val="24"/>
                <w:szCs w:val="24"/>
              </w:rPr>
              <w:t>Штейман</w:t>
            </w:r>
            <w:proofErr w:type="spellEnd"/>
            <w:r w:rsidRPr="006937B4">
              <w:rPr>
                <w:rFonts w:ascii="Times New Roman" w:hAnsi="Times New Roman"/>
                <w:sz w:val="24"/>
                <w:szCs w:val="24"/>
              </w:rPr>
              <w:t xml:space="preserve"> Пьеса.</w:t>
            </w:r>
          </w:p>
          <w:p w:rsidR="00AA139F" w:rsidRPr="006937B4" w:rsidRDefault="00AA139F" w:rsidP="006937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675F" w:rsidRDefault="0083675F" w:rsidP="0083675F">
      <w:pPr>
        <w:pStyle w:val="a3"/>
        <w:rPr>
          <w:rFonts w:ascii="Times New Roman" w:hAnsi="Times New Roman" w:cs="Times New Roman"/>
          <w:sz w:val="24"/>
          <w:szCs w:val="24"/>
        </w:rPr>
        <w:sectPr w:rsidR="0083675F" w:rsidSect="00F973D4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F973D4" w:rsidRDefault="00F973D4"/>
    <w:sectPr w:rsidR="00F973D4" w:rsidSect="008367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675F"/>
    <w:rsid w:val="001B5E9F"/>
    <w:rsid w:val="00206924"/>
    <w:rsid w:val="003526C2"/>
    <w:rsid w:val="005B1532"/>
    <w:rsid w:val="006937B4"/>
    <w:rsid w:val="006F6BB2"/>
    <w:rsid w:val="0083675F"/>
    <w:rsid w:val="00AA139F"/>
    <w:rsid w:val="00E62992"/>
    <w:rsid w:val="00ED676F"/>
    <w:rsid w:val="00F1593D"/>
    <w:rsid w:val="00F97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75F"/>
    <w:pPr>
      <w:spacing w:after="0" w:line="240" w:lineRule="auto"/>
    </w:pPr>
  </w:style>
  <w:style w:type="table" w:styleId="a4">
    <w:name w:val="Table Grid"/>
    <w:basedOn w:val="a1"/>
    <w:uiPriority w:val="59"/>
    <w:rsid w:val="00836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F973D4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9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Master</cp:lastModifiedBy>
  <cp:revision>4</cp:revision>
  <dcterms:created xsi:type="dcterms:W3CDTF">2014-12-02T12:59:00Z</dcterms:created>
  <dcterms:modified xsi:type="dcterms:W3CDTF">2014-12-06T21:11:00Z</dcterms:modified>
</cp:coreProperties>
</file>